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F" w:rsidRDefault="00A664C2" w:rsidP="0057536F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57536F">
        <w:rPr>
          <w:sz w:val="28"/>
          <w:szCs w:val="28"/>
        </w:rPr>
        <w:t>ałącznik nr 2</w:t>
      </w:r>
    </w:p>
    <w:p w:rsidR="0010733D" w:rsidRDefault="0010733D" w:rsidP="0057536F">
      <w:pPr>
        <w:jc w:val="center"/>
        <w:rPr>
          <w:b/>
          <w:sz w:val="28"/>
          <w:szCs w:val="28"/>
        </w:rPr>
      </w:pPr>
    </w:p>
    <w:p w:rsidR="004D3E98" w:rsidRDefault="004D3E98" w:rsidP="0057536F">
      <w:pPr>
        <w:jc w:val="center"/>
        <w:rPr>
          <w:b/>
          <w:sz w:val="28"/>
          <w:szCs w:val="28"/>
        </w:rPr>
      </w:pPr>
    </w:p>
    <w:p w:rsidR="004D3E98" w:rsidRDefault="004D3E98" w:rsidP="0057536F">
      <w:pPr>
        <w:jc w:val="center"/>
        <w:rPr>
          <w:b/>
          <w:sz w:val="28"/>
          <w:szCs w:val="28"/>
        </w:rPr>
      </w:pPr>
    </w:p>
    <w:p w:rsidR="0057536F" w:rsidRDefault="0057536F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7536F" w:rsidRDefault="0057536F" w:rsidP="0057536F">
      <w:pPr>
        <w:jc w:val="center"/>
        <w:rPr>
          <w:b/>
          <w:sz w:val="28"/>
          <w:szCs w:val="28"/>
        </w:rPr>
      </w:pPr>
    </w:p>
    <w:p w:rsidR="0057536F" w:rsidRDefault="008C76FB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V</w:t>
      </w:r>
      <w:r w:rsidR="0010733D">
        <w:rPr>
          <w:b/>
          <w:sz w:val="28"/>
          <w:szCs w:val="28"/>
        </w:rPr>
        <w:t xml:space="preserve"> – RYBY PRZETWORZONE I KONSERWOWANE</w:t>
      </w:r>
    </w:p>
    <w:p w:rsidR="0057536F" w:rsidRDefault="0057536F" w:rsidP="0057536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09"/>
        <w:gridCol w:w="709"/>
        <w:gridCol w:w="1417"/>
        <w:gridCol w:w="1418"/>
        <w:gridCol w:w="1842"/>
      </w:tblGrid>
      <w:tr w:rsidR="0010733D" w:rsidRPr="004D3E98" w:rsidTr="006339CA"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Lp.</w:t>
            </w:r>
          </w:p>
        </w:tc>
        <w:tc>
          <w:tcPr>
            <w:tcW w:w="4109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Przedmiot zamówienia</w:t>
            </w:r>
          </w:p>
        </w:tc>
        <w:tc>
          <w:tcPr>
            <w:tcW w:w="709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proofErr w:type="spellStart"/>
            <w:r w:rsidRPr="004D3E98">
              <w:rPr>
                <w:b/>
              </w:rPr>
              <w:t>j.m</w:t>
            </w:r>
            <w:proofErr w:type="spellEnd"/>
          </w:p>
        </w:tc>
        <w:tc>
          <w:tcPr>
            <w:tcW w:w="1417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 xml:space="preserve">Ilość w skali </w:t>
            </w:r>
          </w:p>
          <w:p w:rsidR="004D3E98" w:rsidRPr="004D3E98" w:rsidRDefault="006339CA" w:rsidP="004D3E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D3E98" w:rsidRPr="004D3E98">
              <w:rPr>
                <w:b/>
              </w:rPr>
              <w:t xml:space="preserve"> </w:t>
            </w:r>
            <w:proofErr w:type="spellStart"/>
            <w:r w:rsidR="004D3E98" w:rsidRPr="004D3E98">
              <w:rPr>
                <w:b/>
              </w:rPr>
              <w:t>m-cy</w:t>
            </w:r>
            <w:proofErr w:type="spellEnd"/>
          </w:p>
        </w:tc>
        <w:tc>
          <w:tcPr>
            <w:tcW w:w="1418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 xml:space="preserve">Cena brutto </w:t>
            </w:r>
          </w:p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w zł</w:t>
            </w:r>
          </w:p>
        </w:tc>
        <w:tc>
          <w:tcPr>
            <w:tcW w:w="1842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Wartość brutto</w:t>
            </w:r>
          </w:p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w zł</w:t>
            </w:r>
          </w:p>
        </w:tc>
      </w:tr>
      <w:tr w:rsidR="0010733D" w:rsidRPr="004D3E98" w:rsidTr="006339CA"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1</w:t>
            </w:r>
          </w:p>
        </w:tc>
        <w:tc>
          <w:tcPr>
            <w:tcW w:w="4109" w:type="dxa"/>
          </w:tcPr>
          <w:p w:rsidR="0010733D" w:rsidRPr="002D7EBA" w:rsidRDefault="006339CA" w:rsidP="0057536F">
            <w:r>
              <w:t>Ryba mrożona (filet z mintaja</w:t>
            </w:r>
            <w:r w:rsidR="0010733D">
              <w:t>)</w:t>
            </w:r>
          </w:p>
        </w:tc>
        <w:tc>
          <w:tcPr>
            <w:tcW w:w="709" w:type="dxa"/>
          </w:tcPr>
          <w:p w:rsidR="0010733D" w:rsidRPr="002D7EBA" w:rsidRDefault="0010733D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10733D" w:rsidRPr="002D7EBA" w:rsidRDefault="00B31585" w:rsidP="004D3E98">
            <w:pPr>
              <w:jc w:val="center"/>
            </w:pPr>
            <w:r>
              <w:t>470</w:t>
            </w:r>
          </w:p>
        </w:tc>
        <w:tc>
          <w:tcPr>
            <w:tcW w:w="1418" w:type="dxa"/>
          </w:tcPr>
          <w:p w:rsidR="0010733D" w:rsidRPr="002D7EBA" w:rsidRDefault="0010733D" w:rsidP="004D3E98">
            <w:pPr>
              <w:jc w:val="center"/>
            </w:pPr>
          </w:p>
        </w:tc>
        <w:tc>
          <w:tcPr>
            <w:tcW w:w="1842" w:type="dxa"/>
          </w:tcPr>
          <w:p w:rsidR="0010733D" w:rsidRPr="002D7EBA" w:rsidRDefault="0010733D" w:rsidP="004D3E98">
            <w:pPr>
              <w:jc w:val="center"/>
            </w:pPr>
          </w:p>
        </w:tc>
      </w:tr>
      <w:tr w:rsidR="0010733D" w:rsidRPr="004D3E98" w:rsidTr="006339CA"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2</w:t>
            </w:r>
          </w:p>
        </w:tc>
        <w:tc>
          <w:tcPr>
            <w:tcW w:w="4109" w:type="dxa"/>
          </w:tcPr>
          <w:p w:rsidR="0010733D" w:rsidRPr="002D7EBA" w:rsidRDefault="0010733D" w:rsidP="0057536F">
            <w:r>
              <w:t>Ryba wędzona (makrela)</w:t>
            </w:r>
          </w:p>
        </w:tc>
        <w:tc>
          <w:tcPr>
            <w:tcW w:w="709" w:type="dxa"/>
          </w:tcPr>
          <w:p w:rsidR="0010733D" w:rsidRPr="002D7EBA" w:rsidRDefault="0010733D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10733D" w:rsidRPr="002D7EBA" w:rsidRDefault="00B31585" w:rsidP="004D3E98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10733D" w:rsidRPr="002D7EBA" w:rsidRDefault="0010733D" w:rsidP="004D3E98">
            <w:pPr>
              <w:jc w:val="center"/>
            </w:pPr>
          </w:p>
        </w:tc>
        <w:tc>
          <w:tcPr>
            <w:tcW w:w="1842" w:type="dxa"/>
          </w:tcPr>
          <w:p w:rsidR="0010733D" w:rsidRPr="002D7EBA" w:rsidRDefault="0010733D" w:rsidP="004D3E98">
            <w:pPr>
              <w:jc w:val="center"/>
            </w:pPr>
          </w:p>
        </w:tc>
      </w:tr>
      <w:tr w:rsidR="0010733D" w:rsidRPr="004D3E98" w:rsidTr="006339CA"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3</w:t>
            </w:r>
          </w:p>
        </w:tc>
        <w:tc>
          <w:tcPr>
            <w:tcW w:w="4109" w:type="dxa"/>
          </w:tcPr>
          <w:p w:rsidR="0010733D" w:rsidRPr="002D7EBA" w:rsidRDefault="0010733D" w:rsidP="0057536F">
            <w:r>
              <w:t>Śledź (</w:t>
            </w:r>
            <w:proofErr w:type="spellStart"/>
            <w:r>
              <w:t>matias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10733D" w:rsidRPr="002D7EBA" w:rsidRDefault="0010733D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10733D" w:rsidRPr="002D7EBA" w:rsidRDefault="00B31585" w:rsidP="004D3E98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10733D" w:rsidRPr="002D7EBA" w:rsidRDefault="0010733D" w:rsidP="004D3E98">
            <w:pPr>
              <w:jc w:val="center"/>
            </w:pPr>
          </w:p>
        </w:tc>
        <w:tc>
          <w:tcPr>
            <w:tcW w:w="1842" w:type="dxa"/>
          </w:tcPr>
          <w:p w:rsidR="0010733D" w:rsidRPr="002D7EBA" w:rsidRDefault="0010733D" w:rsidP="004D3E98">
            <w:pPr>
              <w:jc w:val="center"/>
            </w:pPr>
          </w:p>
        </w:tc>
      </w:tr>
      <w:tr w:rsidR="0010733D" w:rsidRPr="004D3E98" w:rsidTr="006339CA">
        <w:trPr>
          <w:trHeight w:val="280"/>
        </w:trPr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4</w:t>
            </w:r>
          </w:p>
        </w:tc>
        <w:tc>
          <w:tcPr>
            <w:tcW w:w="4109" w:type="dxa"/>
          </w:tcPr>
          <w:p w:rsidR="0010733D" w:rsidRPr="002D7EBA" w:rsidRDefault="0010733D" w:rsidP="0057536F">
            <w:r>
              <w:t>Konserwa rybna 330 g/</w:t>
            </w: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10733D" w:rsidRPr="002D7EBA" w:rsidRDefault="0010733D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</w:tcPr>
          <w:p w:rsidR="0010733D" w:rsidRPr="002D7EBA" w:rsidRDefault="00B31585" w:rsidP="004D3E98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0733D" w:rsidRPr="002D7EBA" w:rsidRDefault="0010733D" w:rsidP="004D3E98">
            <w:pPr>
              <w:jc w:val="center"/>
            </w:pPr>
          </w:p>
        </w:tc>
        <w:tc>
          <w:tcPr>
            <w:tcW w:w="1842" w:type="dxa"/>
          </w:tcPr>
          <w:p w:rsidR="0010733D" w:rsidRPr="002D7EBA" w:rsidRDefault="0010733D" w:rsidP="004D3E98">
            <w:pPr>
              <w:jc w:val="center"/>
            </w:pPr>
          </w:p>
        </w:tc>
      </w:tr>
      <w:tr w:rsidR="0010733D" w:rsidRPr="004D3E98" w:rsidTr="006339CA">
        <w:trPr>
          <w:trHeight w:val="135"/>
        </w:trPr>
        <w:tc>
          <w:tcPr>
            <w:tcW w:w="570" w:type="dxa"/>
          </w:tcPr>
          <w:p w:rsidR="0010733D" w:rsidRPr="004D3E98" w:rsidRDefault="0010733D" w:rsidP="004D3E98">
            <w:pPr>
              <w:jc w:val="center"/>
              <w:rPr>
                <w:b/>
              </w:rPr>
            </w:pPr>
            <w:r w:rsidRPr="004D3E98">
              <w:rPr>
                <w:b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10733D" w:rsidRPr="002D7EBA" w:rsidRDefault="006339CA" w:rsidP="0057536F">
            <w:r>
              <w:t>Sałatka z makreli z warzywami33</w:t>
            </w:r>
            <w:r w:rsidR="0010733D">
              <w:t>0g/</w:t>
            </w:r>
            <w:proofErr w:type="spellStart"/>
            <w:r w:rsidR="0010733D"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733D" w:rsidRPr="002D7EBA" w:rsidRDefault="0010733D" w:rsidP="004D3E98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</w:tcPr>
          <w:p w:rsidR="0010733D" w:rsidRPr="002D7EBA" w:rsidRDefault="00B31585" w:rsidP="004D3E98">
            <w:pPr>
              <w:jc w:val="center"/>
            </w:pPr>
            <w:r>
              <w:t>270</w:t>
            </w:r>
          </w:p>
        </w:tc>
        <w:tc>
          <w:tcPr>
            <w:tcW w:w="1418" w:type="dxa"/>
            <w:shd w:val="clear" w:color="auto" w:fill="auto"/>
          </w:tcPr>
          <w:p w:rsidR="0010733D" w:rsidRPr="002D7EBA" w:rsidRDefault="0010733D" w:rsidP="004D3E9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0733D" w:rsidRPr="002D7EBA" w:rsidRDefault="0010733D" w:rsidP="004D3E98">
            <w:pPr>
              <w:jc w:val="center"/>
            </w:pPr>
          </w:p>
        </w:tc>
      </w:tr>
      <w:tr w:rsidR="0010733D" w:rsidRPr="004D3E98" w:rsidTr="006339CA">
        <w:trPr>
          <w:trHeight w:val="135"/>
        </w:trPr>
        <w:tc>
          <w:tcPr>
            <w:tcW w:w="8223" w:type="dxa"/>
            <w:gridSpan w:val="5"/>
          </w:tcPr>
          <w:p w:rsidR="0010733D" w:rsidRPr="004D3E98" w:rsidRDefault="0010733D" w:rsidP="004D3E98">
            <w:pPr>
              <w:tabs>
                <w:tab w:val="left" w:pos="5790"/>
              </w:tabs>
              <w:rPr>
                <w:b/>
              </w:rPr>
            </w:pPr>
            <w:r>
              <w:tab/>
              <w:t xml:space="preserve">   </w:t>
            </w:r>
            <w:r w:rsidRPr="004D3E98">
              <w:rPr>
                <w:b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10733D" w:rsidRPr="002D7EBA" w:rsidRDefault="0010733D" w:rsidP="004D3E98">
            <w:pPr>
              <w:jc w:val="center"/>
            </w:pPr>
          </w:p>
        </w:tc>
      </w:tr>
    </w:tbl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7536F" w:rsidRDefault="0057536F" w:rsidP="0057536F">
      <w:pPr>
        <w:ind w:firstLine="708"/>
        <w:rPr>
          <w:sz w:val="28"/>
          <w:szCs w:val="28"/>
        </w:rPr>
      </w:pPr>
    </w:p>
    <w:p w:rsidR="005445D0" w:rsidRDefault="005445D0"/>
    <w:sectPr w:rsidR="005445D0" w:rsidSect="006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536F"/>
    <w:rsid w:val="00094C0B"/>
    <w:rsid w:val="000F6B00"/>
    <w:rsid w:val="0010733D"/>
    <w:rsid w:val="001C34D4"/>
    <w:rsid w:val="0040561F"/>
    <w:rsid w:val="004D3E98"/>
    <w:rsid w:val="005445D0"/>
    <w:rsid w:val="0057536F"/>
    <w:rsid w:val="005A19F4"/>
    <w:rsid w:val="006228E4"/>
    <w:rsid w:val="006339CA"/>
    <w:rsid w:val="00651035"/>
    <w:rsid w:val="008C76FB"/>
    <w:rsid w:val="009838F7"/>
    <w:rsid w:val="00A664C2"/>
    <w:rsid w:val="00AF668A"/>
    <w:rsid w:val="00B31585"/>
    <w:rsid w:val="00D843FD"/>
    <w:rsid w:val="00DB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3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6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 </cp:lastModifiedBy>
  <cp:revision>2</cp:revision>
  <cp:lastPrinted>2012-11-20T09:41:00Z</cp:lastPrinted>
  <dcterms:created xsi:type="dcterms:W3CDTF">2014-11-19T10:07:00Z</dcterms:created>
  <dcterms:modified xsi:type="dcterms:W3CDTF">2014-11-19T10:07:00Z</dcterms:modified>
</cp:coreProperties>
</file>