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6F" w:rsidRDefault="00A664C2" w:rsidP="0057536F">
      <w:pPr>
        <w:jc w:val="right"/>
        <w:rPr>
          <w:sz w:val="28"/>
          <w:szCs w:val="28"/>
        </w:rPr>
      </w:pPr>
      <w:r>
        <w:rPr>
          <w:sz w:val="28"/>
          <w:szCs w:val="28"/>
        </w:rPr>
        <w:t>z</w:t>
      </w:r>
      <w:r w:rsidR="0057536F">
        <w:rPr>
          <w:sz w:val="28"/>
          <w:szCs w:val="28"/>
        </w:rPr>
        <w:t>ałącznik nr 2</w:t>
      </w:r>
    </w:p>
    <w:p w:rsidR="0010733D" w:rsidRDefault="0010733D" w:rsidP="0057536F">
      <w:pPr>
        <w:jc w:val="center"/>
        <w:rPr>
          <w:b/>
          <w:sz w:val="28"/>
          <w:szCs w:val="28"/>
        </w:rPr>
      </w:pPr>
    </w:p>
    <w:p w:rsidR="004D3E98" w:rsidRDefault="004D3E98" w:rsidP="0057536F">
      <w:pPr>
        <w:jc w:val="center"/>
        <w:rPr>
          <w:b/>
          <w:sz w:val="28"/>
          <w:szCs w:val="28"/>
        </w:rPr>
      </w:pPr>
    </w:p>
    <w:p w:rsidR="004D3E98" w:rsidRDefault="004D3E98" w:rsidP="0057536F">
      <w:pPr>
        <w:jc w:val="center"/>
        <w:rPr>
          <w:b/>
          <w:sz w:val="28"/>
          <w:szCs w:val="28"/>
        </w:rPr>
      </w:pPr>
    </w:p>
    <w:p w:rsidR="0057536F" w:rsidRDefault="0057536F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7536F" w:rsidRDefault="0057536F" w:rsidP="0057536F">
      <w:pPr>
        <w:jc w:val="center"/>
        <w:rPr>
          <w:b/>
          <w:sz w:val="28"/>
          <w:szCs w:val="28"/>
        </w:rPr>
      </w:pPr>
    </w:p>
    <w:p w:rsidR="0057536F" w:rsidRDefault="008C76FB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V</w:t>
      </w:r>
      <w:r w:rsidR="0010733D">
        <w:rPr>
          <w:b/>
          <w:sz w:val="28"/>
          <w:szCs w:val="28"/>
        </w:rPr>
        <w:t xml:space="preserve"> – RYBY PRZETWORZONE I KONSERWOWANE</w:t>
      </w:r>
    </w:p>
    <w:p w:rsidR="0057536F" w:rsidRDefault="0057536F" w:rsidP="0057536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109"/>
        <w:gridCol w:w="709"/>
        <w:gridCol w:w="1417"/>
        <w:gridCol w:w="1418"/>
        <w:gridCol w:w="1842"/>
      </w:tblGrid>
      <w:tr w:rsidR="0010733D" w:rsidRPr="004D3E98" w:rsidTr="006339CA"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Lp.</w:t>
            </w:r>
          </w:p>
        </w:tc>
        <w:tc>
          <w:tcPr>
            <w:tcW w:w="4109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Przedmiot zamówienia</w:t>
            </w:r>
          </w:p>
        </w:tc>
        <w:tc>
          <w:tcPr>
            <w:tcW w:w="709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proofErr w:type="spellStart"/>
            <w:r w:rsidRPr="004D3E98">
              <w:rPr>
                <w:b/>
              </w:rPr>
              <w:t>j.m</w:t>
            </w:r>
            <w:proofErr w:type="spellEnd"/>
          </w:p>
        </w:tc>
        <w:tc>
          <w:tcPr>
            <w:tcW w:w="1417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 xml:space="preserve">Ilość w skali </w:t>
            </w:r>
          </w:p>
          <w:p w:rsidR="004D3E98" w:rsidRPr="004D3E98" w:rsidRDefault="006339CA" w:rsidP="004D3E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D3E98" w:rsidRPr="004D3E98">
              <w:rPr>
                <w:b/>
              </w:rPr>
              <w:t xml:space="preserve"> m-</w:t>
            </w:r>
            <w:proofErr w:type="spellStart"/>
            <w:r w:rsidR="004D3E98" w:rsidRPr="004D3E98">
              <w:rPr>
                <w:b/>
              </w:rPr>
              <w:t>cy</w:t>
            </w:r>
            <w:proofErr w:type="spellEnd"/>
          </w:p>
        </w:tc>
        <w:tc>
          <w:tcPr>
            <w:tcW w:w="1418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 xml:space="preserve">Cena brutto </w:t>
            </w:r>
          </w:p>
          <w:p w:rsidR="0010733D" w:rsidRPr="004D3E98" w:rsidRDefault="0010733D" w:rsidP="001802E0">
            <w:pPr>
              <w:jc w:val="center"/>
              <w:rPr>
                <w:b/>
              </w:rPr>
            </w:pPr>
            <w:r w:rsidRPr="004D3E98">
              <w:rPr>
                <w:b/>
              </w:rPr>
              <w:t>w zł</w:t>
            </w:r>
            <w:r w:rsidR="008A5377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Wartość brutto</w:t>
            </w:r>
          </w:p>
          <w:p w:rsidR="0010733D" w:rsidRPr="004D3E98" w:rsidRDefault="0010733D" w:rsidP="008A5377">
            <w:pPr>
              <w:jc w:val="center"/>
              <w:rPr>
                <w:b/>
              </w:rPr>
            </w:pPr>
            <w:r w:rsidRPr="004D3E98">
              <w:rPr>
                <w:b/>
              </w:rPr>
              <w:t>w zł</w:t>
            </w:r>
            <w:r w:rsidR="008A5377">
              <w:rPr>
                <w:b/>
              </w:rPr>
              <w:t xml:space="preserve"> za 12 m-</w:t>
            </w:r>
            <w:proofErr w:type="spellStart"/>
            <w:r w:rsidR="008A5377">
              <w:rPr>
                <w:b/>
              </w:rPr>
              <w:t>cy</w:t>
            </w:r>
            <w:proofErr w:type="spellEnd"/>
          </w:p>
        </w:tc>
      </w:tr>
      <w:tr w:rsidR="00F7633E" w:rsidRPr="004D3E98" w:rsidTr="006339CA">
        <w:tc>
          <w:tcPr>
            <w:tcW w:w="570" w:type="dxa"/>
          </w:tcPr>
          <w:p w:rsidR="00F7633E" w:rsidRPr="004D3E98" w:rsidRDefault="00F7633E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1</w:t>
            </w:r>
          </w:p>
        </w:tc>
        <w:tc>
          <w:tcPr>
            <w:tcW w:w="4109" w:type="dxa"/>
          </w:tcPr>
          <w:p w:rsidR="00F7633E" w:rsidRPr="002D7EBA" w:rsidRDefault="00F7633E" w:rsidP="0057536F">
            <w:r>
              <w:t>Ryba mrożona (filet z mintaja)</w:t>
            </w:r>
            <w:r w:rsidR="00DF16F1">
              <w:t xml:space="preserve"> – zawartość glazury do 5%</w:t>
            </w:r>
          </w:p>
        </w:tc>
        <w:tc>
          <w:tcPr>
            <w:tcW w:w="709" w:type="dxa"/>
          </w:tcPr>
          <w:p w:rsidR="00F7633E" w:rsidRPr="002D7EBA" w:rsidRDefault="00F7633E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F7633E" w:rsidRPr="002D7EBA" w:rsidRDefault="00F7633E" w:rsidP="00B50561">
            <w:pPr>
              <w:jc w:val="center"/>
            </w:pPr>
            <w:r>
              <w:t>530</w:t>
            </w:r>
          </w:p>
        </w:tc>
        <w:tc>
          <w:tcPr>
            <w:tcW w:w="1418" w:type="dxa"/>
          </w:tcPr>
          <w:p w:rsidR="00F7633E" w:rsidRPr="002D7EBA" w:rsidRDefault="00F7633E" w:rsidP="004D3E98">
            <w:pPr>
              <w:jc w:val="center"/>
            </w:pPr>
          </w:p>
        </w:tc>
        <w:tc>
          <w:tcPr>
            <w:tcW w:w="1842" w:type="dxa"/>
          </w:tcPr>
          <w:p w:rsidR="00F7633E" w:rsidRPr="002D7EBA" w:rsidRDefault="00F7633E" w:rsidP="004D3E98">
            <w:pPr>
              <w:jc w:val="center"/>
            </w:pPr>
          </w:p>
        </w:tc>
      </w:tr>
      <w:tr w:rsidR="00F7633E" w:rsidRPr="004D3E98" w:rsidTr="006339CA">
        <w:tc>
          <w:tcPr>
            <w:tcW w:w="570" w:type="dxa"/>
          </w:tcPr>
          <w:p w:rsidR="00F7633E" w:rsidRPr="004D3E98" w:rsidRDefault="00F7633E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2</w:t>
            </w:r>
          </w:p>
        </w:tc>
        <w:tc>
          <w:tcPr>
            <w:tcW w:w="4109" w:type="dxa"/>
          </w:tcPr>
          <w:p w:rsidR="00F7633E" w:rsidRPr="002D7EBA" w:rsidRDefault="00F7633E" w:rsidP="0057536F">
            <w:r>
              <w:t>Ryba wędzona (makrela)</w:t>
            </w:r>
          </w:p>
        </w:tc>
        <w:tc>
          <w:tcPr>
            <w:tcW w:w="709" w:type="dxa"/>
          </w:tcPr>
          <w:p w:rsidR="00F7633E" w:rsidRPr="002D7EBA" w:rsidRDefault="00F7633E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F7633E" w:rsidRPr="002D7EBA" w:rsidRDefault="00DF16F1" w:rsidP="00B50561">
            <w:pPr>
              <w:jc w:val="center"/>
            </w:pPr>
            <w:r>
              <w:t>260</w:t>
            </w:r>
          </w:p>
        </w:tc>
        <w:tc>
          <w:tcPr>
            <w:tcW w:w="1418" w:type="dxa"/>
          </w:tcPr>
          <w:p w:rsidR="00F7633E" w:rsidRPr="002D7EBA" w:rsidRDefault="00F7633E" w:rsidP="004D3E98">
            <w:pPr>
              <w:jc w:val="center"/>
            </w:pPr>
          </w:p>
        </w:tc>
        <w:tc>
          <w:tcPr>
            <w:tcW w:w="1842" w:type="dxa"/>
          </w:tcPr>
          <w:p w:rsidR="00F7633E" w:rsidRPr="002D7EBA" w:rsidRDefault="00F7633E" w:rsidP="004D3E98">
            <w:pPr>
              <w:jc w:val="center"/>
            </w:pPr>
          </w:p>
        </w:tc>
      </w:tr>
      <w:tr w:rsidR="00F7633E" w:rsidRPr="004D3E98" w:rsidTr="006339CA">
        <w:tc>
          <w:tcPr>
            <w:tcW w:w="570" w:type="dxa"/>
          </w:tcPr>
          <w:p w:rsidR="00F7633E" w:rsidRPr="004D3E98" w:rsidRDefault="00F7633E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3</w:t>
            </w:r>
          </w:p>
        </w:tc>
        <w:tc>
          <w:tcPr>
            <w:tcW w:w="4109" w:type="dxa"/>
          </w:tcPr>
          <w:p w:rsidR="00F7633E" w:rsidRPr="002D7EBA" w:rsidRDefault="00F7633E" w:rsidP="0057536F">
            <w:r>
              <w:t>Śledź (matias)</w:t>
            </w:r>
          </w:p>
        </w:tc>
        <w:tc>
          <w:tcPr>
            <w:tcW w:w="709" w:type="dxa"/>
          </w:tcPr>
          <w:p w:rsidR="00F7633E" w:rsidRPr="002D7EBA" w:rsidRDefault="00F7633E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F7633E" w:rsidRPr="002D7EBA" w:rsidRDefault="00DF16F1" w:rsidP="00B50561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F7633E" w:rsidRPr="002D7EBA" w:rsidRDefault="00F7633E" w:rsidP="004D3E98">
            <w:pPr>
              <w:jc w:val="center"/>
            </w:pPr>
          </w:p>
        </w:tc>
        <w:tc>
          <w:tcPr>
            <w:tcW w:w="1842" w:type="dxa"/>
          </w:tcPr>
          <w:p w:rsidR="00F7633E" w:rsidRPr="002D7EBA" w:rsidRDefault="00F7633E" w:rsidP="004D3E98">
            <w:pPr>
              <w:jc w:val="center"/>
            </w:pPr>
          </w:p>
        </w:tc>
      </w:tr>
      <w:tr w:rsidR="00F7633E" w:rsidRPr="004D3E98" w:rsidTr="006339CA">
        <w:trPr>
          <w:trHeight w:val="280"/>
        </w:trPr>
        <w:tc>
          <w:tcPr>
            <w:tcW w:w="570" w:type="dxa"/>
          </w:tcPr>
          <w:p w:rsidR="00F7633E" w:rsidRPr="004D3E98" w:rsidRDefault="00F7633E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4</w:t>
            </w:r>
          </w:p>
        </w:tc>
        <w:tc>
          <w:tcPr>
            <w:tcW w:w="4109" w:type="dxa"/>
          </w:tcPr>
          <w:p w:rsidR="00E515F6" w:rsidRDefault="00F7633E" w:rsidP="0057536F">
            <w:r>
              <w:t>Konserwa rybna 330 g/</w:t>
            </w:r>
            <w:proofErr w:type="spellStart"/>
            <w:r>
              <w:t>szt</w:t>
            </w:r>
            <w:proofErr w:type="spellEnd"/>
            <w:r w:rsidR="00DF16F1">
              <w:t xml:space="preserve"> (śledź </w:t>
            </w:r>
          </w:p>
          <w:p w:rsidR="00F7633E" w:rsidRPr="002D7EBA" w:rsidRDefault="00DF16F1" w:rsidP="0057536F">
            <w:r>
              <w:t>w pomidorze)</w:t>
            </w:r>
          </w:p>
        </w:tc>
        <w:tc>
          <w:tcPr>
            <w:tcW w:w="709" w:type="dxa"/>
          </w:tcPr>
          <w:p w:rsidR="00F7633E" w:rsidRPr="002D7EBA" w:rsidRDefault="00E515F6" w:rsidP="004D3E98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F7633E" w:rsidRPr="002D7EBA" w:rsidRDefault="00DF16F1" w:rsidP="00B50561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F7633E" w:rsidRPr="002D7EBA" w:rsidRDefault="00F7633E" w:rsidP="004D3E98">
            <w:pPr>
              <w:jc w:val="center"/>
            </w:pPr>
          </w:p>
        </w:tc>
        <w:tc>
          <w:tcPr>
            <w:tcW w:w="1842" w:type="dxa"/>
          </w:tcPr>
          <w:p w:rsidR="00F7633E" w:rsidRPr="002D7EBA" w:rsidRDefault="00F7633E" w:rsidP="004D3E98">
            <w:pPr>
              <w:jc w:val="center"/>
            </w:pPr>
          </w:p>
        </w:tc>
      </w:tr>
      <w:tr w:rsidR="00F7633E" w:rsidRPr="004D3E98" w:rsidTr="006339CA">
        <w:trPr>
          <w:trHeight w:val="135"/>
        </w:trPr>
        <w:tc>
          <w:tcPr>
            <w:tcW w:w="570" w:type="dxa"/>
          </w:tcPr>
          <w:p w:rsidR="00F7633E" w:rsidRPr="004D3E98" w:rsidRDefault="00F7633E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F7633E" w:rsidRPr="002D7EBA" w:rsidRDefault="00DF16F1" w:rsidP="00E515F6">
            <w:r>
              <w:t xml:space="preserve">Konserwa rybna </w:t>
            </w:r>
            <w:r w:rsidR="00F7633E">
              <w:t>3</w:t>
            </w:r>
            <w:r w:rsidR="00E515F6">
              <w:t>0</w:t>
            </w:r>
            <w:r w:rsidR="00F7633E">
              <w:t>0g/</w:t>
            </w:r>
            <w:proofErr w:type="spellStart"/>
            <w:r w:rsidR="00F7633E">
              <w:t>szt</w:t>
            </w:r>
            <w:proofErr w:type="spellEnd"/>
            <w:r>
              <w:t xml:space="preserve"> (szprot </w:t>
            </w:r>
            <w:r w:rsidR="00E515F6">
              <w:br/>
            </w:r>
            <w:bookmarkStart w:id="0" w:name="_GoBack"/>
            <w:bookmarkEnd w:id="0"/>
            <w:r>
              <w:t>w oleju)</w:t>
            </w:r>
          </w:p>
        </w:tc>
        <w:tc>
          <w:tcPr>
            <w:tcW w:w="709" w:type="dxa"/>
            <w:shd w:val="clear" w:color="auto" w:fill="auto"/>
          </w:tcPr>
          <w:p w:rsidR="00F7633E" w:rsidRPr="002D7EBA" w:rsidRDefault="00E515F6" w:rsidP="004D3E98">
            <w:pPr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</w:tcPr>
          <w:p w:rsidR="00F7633E" w:rsidRPr="002D7EBA" w:rsidRDefault="00DF16F1" w:rsidP="00B50561">
            <w:pPr>
              <w:jc w:val="center"/>
            </w:pPr>
            <w:r>
              <w:t>800</w:t>
            </w:r>
          </w:p>
        </w:tc>
        <w:tc>
          <w:tcPr>
            <w:tcW w:w="1418" w:type="dxa"/>
            <w:shd w:val="clear" w:color="auto" w:fill="auto"/>
          </w:tcPr>
          <w:p w:rsidR="00F7633E" w:rsidRPr="002D7EBA" w:rsidRDefault="00F7633E" w:rsidP="004D3E9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F7633E" w:rsidRPr="002D7EBA" w:rsidRDefault="00F7633E" w:rsidP="004D3E98">
            <w:pPr>
              <w:jc w:val="center"/>
            </w:pPr>
          </w:p>
        </w:tc>
      </w:tr>
      <w:tr w:rsidR="00F7633E" w:rsidRPr="004D3E98" w:rsidTr="006339CA">
        <w:trPr>
          <w:trHeight w:val="135"/>
        </w:trPr>
        <w:tc>
          <w:tcPr>
            <w:tcW w:w="8223" w:type="dxa"/>
            <w:gridSpan w:val="5"/>
          </w:tcPr>
          <w:p w:rsidR="00F7633E" w:rsidRPr="004D3E98" w:rsidRDefault="00F7633E" w:rsidP="004D3E98">
            <w:pPr>
              <w:tabs>
                <w:tab w:val="left" w:pos="5790"/>
              </w:tabs>
              <w:rPr>
                <w:b/>
              </w:rPr>
            </w:pPr>
            <w:r>
              <w:tab/>
              <w:t xml:space="preserve">   </w:t>
            </w:r>
            <w:r w:rsidRPr="004D3E98">
              <w:rPr>
                <w:b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F7633E" w:rsidRPr="002D7EBA" w:rsidRDefault="00F7633E" w:rsidP="004D3E98">
            <w:pPr>
              <w:jc w:val="center"/>
            </w:pPr>
          </w:p>
        </w:tc>
      </w:tr>
    </w:tbl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445D0" w:rsidRDefault="005445D0"/>
    <w:sectPr w:rsidR="005445D0" w:rsidSect="006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36F"/>
    <w:rsid w:val="00094C0B"/>
    <w:rsid w:val="000F6B00"/>
    <w:rsid w:val="0010733D"/>
    <w:rsid w:val="001802E0"/>
    <w:rsid w:val="001C34D4"/>
    <w:rsid w:val="002F72F7"/>
    <w:rsid w:val="0040561F"/>
    <w:rsid w:val="004D3E98"/>
    <w:rsid w:val="005445D0"/>
    <w:rsid w:val="0057536F"/>
    <w:rsid w:val="005A19F4"/>
    <w:rsid w:val="006228E4"/>
    <w:rsid w:val="006339CA"/>
    <w:rsid w:val="00651035"/>
    <w:rsid w:val="006749DC"/>
    <w:rsid w:val="008A5377"/>
    <w:rsid w:val="008C76FB"/>
    <w:rsid w:val="009838F7"/>
    <w:rsid w:val="00A664C2"/>
    <w:rsid w:val="00AF668A"/>
    <w:rsid w:val="00B31585"/>
    <w:rsid w:val="00B7358B"/>
    <w:rsid w:val="00D843FD"/>
    <w:rsid w:val="00DB3069"/>
    <w:rsid w:val="00DF16F1"/>
    <w:rsid w:val="00E515F6"/>
    <w:rsid w:val="00E71EE9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954E7-A076-48EA-AD7E-A23E0F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dps</cp:lastModifiedBy>
  <cp:revision>9</cp:revision>
  <cp:lastPrinted>2016-11-29T08:57:00Z</cp:lastPrinted>
  <dcterms:created xsi:type="dcterms:W3CDTF">2014-11-19T10:07:00Z</dcterms:created>
  <dcterms:modified xsi:type="dcterms:W3CDTF">2016-11-29T08:58:00Z</dcterms:modified>
</cp:coreProperties>
</file>