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A7E7" w14:textId="77777777" w:rsidR="00DC0B96" w:rsidRPr="00C54CE2" w:rsidRDefault="00137C0E" w:rsidP="00DC0B96">
      <w:pPr>
        <w:jc w:val="right"/>
        <w:rPr>
          <w:rFonts w:ascii="Arial" w:hAnsi="Arial" w:cs="Arial"/>
          <w:sz w:val="28"/>
          <w:szCs w:val="28"/>
        </w:rPr>
      </w:pPr>
      <w:r w:rsidRPr="00C54CE2">
        <w:rPr>
          <w:rFonts w:ascii="Arial" w:hAnsi="Arial" w:cs="Arial"/>
          <w:sz w:val="28"/>
          <w:szCs w:val="28"/>
        </w:rPr>
        <w:t>z</w:t>
      </w:r>
      <w:r w:rsidR="00DC0B96" w:rsidRPr="00C54CE2">
        <w:rPr>
          <w:rFonts w:ascii="Arial" w:hAnsi="Arial" w:cs="Arial"/>
          <w:sz w:val="28"/>
          <w:szCs w:val="28"/>
        </w:rPr>
        <w:t>ałącznik nr 2</w:t>
      </w:r>
    </w:p>
    <w:p w14:paraId="535248AB" w14:textId="77777777" w:rsidR="00DC0B96" w:rsidRPr="00C54CE2" w:rsidRDefault="00DC0B96" w:rsidP="00DC0B96">
      <w:pPr>
        <w:jc w:val="center"/>
        <w:rPr>
          <w:rFonts w:ascii="Arial" w:hAnsi="Arial" w:cs="Arial"/>
          <w:b/>
          <w:sz w:val="28"/>
          <w:szCs w:val="28"/>
        </w:rPr>
      </w:pPr>
      <w:r w:rsidRPr="00C54CE2">
        <w:rPr>
          <w:rFonts w:ascii="Arial" w:hAnsi="Arial" w:cs="Arial"/>
          <w:b/>
          <w:sz w:val="28"/>
          <w:szCs w:val="28"/>
        </w:rPr>
        <w:t>OFERTA CENOWA</w:t>
      </w:r>
    </w:p>
    <w:p w14:paraId="16BABCCA" w14:textId="77777777" w:rsidR="00DC0B96" w:rsidRPr="00C54CE2" w:rsidRDefault="00DC0B96" w:rsidP="00DC0B96">
      <w:pPr>
        <w:jc w:val="center"/>
        <w:rPr>
          <w:rFonts w:ascii="Arial" w:hAnsi="Arial" w:cs="Arial"/>
          <w:b/>
          <w:sz w:val="28"/>
          <w:szCs w:val="28"/>
        </w:rPr>
      </w:pPr>
    </w:p>
    <w:p w14:paraId="14E93DBE" w14:textId="77777777" w:rsidR="00DC0B96" w:rsidRPr="00C54CE2" w:rsidRDefault="00725812" w:rsidP="00DC0B96">
      <w:pPr>
        <w:jc w:val="center"/>
        <w:rPr>
          <w:rFonts w:ascii="Arial" w:hAnsi="Arial" w:cs="Arial"/>
          <w:b/>
          <w:sz w:val="28"/>
          <w:szCs w:val="28"/>
        </w:rPr>
      </w:pPr>
      <w:r w:rsidRPr="00C54CE2">
        <w:rPr>
          <w:rFonts w:ascii="Arial" w:hAnsi="Arial" w:cs="Arial"/>
          <w:b/>
          <w:sz w:val="28"/>
          <w:szCs w:val="28"/>
        </w:rPr>
        <w:t>Pakiet II</w:t>
      </w:r>
      <w:r w:rsidR="00DC0B96" w:rsidRPr="00C54CE2">
        <w:rPr>
          <w:rFonts w:ascii="Arial" w:hAnsi="Arial" w:cs="Arial"/>
          <w:b/>
          <w:sz w:val="28"/>
          <w:szCs w:val="28"/>
        </w:rPr>
        <w:t xml:space="preserve"> - PIECZYWO</w:t>
      </w:r>
    </w:p>
    <w:p w14:paraId="52F269E1" w14:textId="77777777" w:rsidR="00DC0B96" w:rsidRPr="00C54CE2" w:rsidRDefault="00DC0B96" w:rsidP="00DC0B9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799"/>
        <w:gridCol w:w="888"/>
        <w:gridCol w:w="1240"/>
        <w:gridCol w:w="1336"/>
        <w:gridCol w:w="1213"/>
      </w:tblGrid>
      <w:tr w:rsidR="001547F6" w:rsidRPr="00C54CE2" w14:paraId="60327F30" w14:textId="77777777" w:rsidTr="00776DCC">
        <w:tc>
          <w:tcPr>
            <w:tcW w:w="845" w:type="dxa"/>
          </w:tcPr>
          <w:p w14:paraId="38D4BDFF" w14:textId="77777777"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99" w:type="dxa"/>
          </w:tcPr>
          <w:p w14:paraId="5489B0A2" w14:textId="77777777"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88" w:type="dxa"/>
          </w:tcPr>
          <w:p w14:paraId="414A1E41" w14:textId="77777777"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54CE2">
              <w:rPr>
                <w:rFonts w:ascii="Arial" w:hAnsi="Arial" w:cs="Arial"/>
                <w:b/>
              </w:rPr>
              <w:t>j.m</w:t>
            </w:r>
            <w:proofErr w:type="spellEnd"/>
          </w:p>
        </w:tc>
        <w:tc>
          <w:tcPr>
            <w:tcW w:w="1240" w:type="dxa"/>
          </w:tcPr>
          <w:p w14:paraId="53777090" w14:textId="77777777" w:rsidR="00776DCC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 xml:space="preserve">Ilość </w:t>
            </w:r>
          </w:p>
          <w:p w14:paraId="2826330F" w14:textId="77777777" w:rsidR="00776DCC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 xml:space="preserve">w skali </w:t>
            </w:r>
          </w:p>
          <w:p w14:paraId="5C818BC2" w14:textId="77777777" w:rsidR="001547F6" w:rsidRPr="00C54CE2" w:rsidRDefault="004F3F51" w:rsidP="005D5408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1</w:t>
            </w:r>
            <w:r w:rsidR="005D5408" w:rsidRPr="00C54CE2">
              <w:rPr>
                <w:rFonts w:ascii="Arial" w:hAnsi="Arial" w:cs="Arial"/>
                <w:b/>
              </w:rPr>
              <w:t>2</w:t>
            </w:r>
            <w:r w:rsidR="00776DCC" w:rsidRPr="00C54CE2">
              <w:rPr>
                <w:rFonts w:ascii="Arial" w:hAnsi="Arial" w:cs="Arial"/>
                <w:b/>
              </w:rPr>
              <w:t xml:space="preserve"> m-</w:t>
            </w:r>
            <w:proofErr w:type="spellStart"/>
            <w:r w:rsidR="00776DCC" w:rsidRPr="00C54CE2">
              <w:rPr>
                <w:rFonts w:ascii="Arial" w:hAnsi="Arial" w:cs="Arial"/>
                <w:b/>
              </w:rPr>
              <w:t>cy</w:t>
            </w:r>
            <w:proofErr w:type="spellEnd"/>
          </w:p>
        </w:tc>
        <w:tc>
          <w:tcPr>
            <w:tcW w:w="1336" w:type="dxa"/>
          </w:tcPr>
          <w:p w14:paraId="70DB6BFD" w14:textId="77777777"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 xml:space="preserve">Cena brutto </w:t>
            </w:r>
          </w:p>
          <w:p w14:paraId="2CCAB2EF" w14:textId="77777777"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w zł</w:t>
            </w:r>
          </w:p>
        </w:tc>
        <w:tc>
          <w:tcPr>
            <w:tcW w:w="1213" w:type="dxa"/>
          </w:tcPr>
          <w:p w14:paraId="773F558F" w14:textId="77777777"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Wartość brutto</w:t>
            </w:r>
          </w:p>
          <w:p w14:paraId="53C24DE0" w14:textId="77777777" w:rsidR="001547F6" w:rsidRPr="00C54CE2" w:rsidRDefault="001547F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w zł</w:t>
            </w:r>
          </w:p>
        </w:tc>
      </w:tr>
      <w:tr w:rsidR="00247836" w:rsidRPr="00C54CE2" w14:paraId="438A8B3C" w14:textId="77777777" w:rsidTr="00776DCC">
        <w:tc>
          <w:tcPr>
            <w:tcW w:w="845" w:type="dxa"/>
          </w:tcPr>
          <w:p w14:paraId="0C463519" w14:textId="77777777" w:rsidR="00247836" w:rsidRPr="00C54CE2" w:rsidRDefault="0024783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99" w:type="dxa"/>
          </w:tcPr>
          <w:p w14:paraId="7C6FBFB1" w14:textId="77777777" w:rsidR="00247836" w:rsidRPr="00C54CE2" w:rsidRDefault="00247836" w:rsidP="00157C94">
            <w:pPr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 xml:space="preserve">Chleb </w:t>
            </w:r>
            <w:proofErr w:type="spellStart"/>
            <w:r w:rsidRPr="00C54CE2">
              <w:rPr>
                <w:rFonts w:ascii="Arial" w:hAnsi="Arial" w:cs="Arial"/>
              </w:rPr>
              <w:t>baltonowski</w:t>
            </w:r>
            <w:proofErr w:type="spellEnd"/>
            <w:r w:rsidRPr="00C54CE2">
              <w:rPr>
                <w:rFonts w:ascii="Arial" w:hAnsi="Arial" w:cs="Arial"/>
              </w:rPr>
              <w:t xml:space="preserve"> krojony 600g/</w:t>
            </w:r>
            <w:proofErr w:type="spellStart"/>
            <w:r w:rsidRPr="00C54CE2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88" w:type="dxa"/>
          </w:tcPr>
          <w:p w14:paraId="6619F1AB" w14:textId="77777777" w:rsidR="00247836" w:rsidRPr="00C54CE2" w:rsidRDefault="00A24C80" w:rsidP="00776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47836" w:rsidRPr="00C54CE2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</w:tcPr>
          <w:p w14:paraId="0C591D71" w14:textId="1F2AE9A1" w:rsidR="00247836" w:rsidRPr="00C54CE2" w:rsidRDefault="0072243B" w:rsidP="0072243B">
            <w:pPr>
              <w:jc w:val="center"/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14</w:t>
            </w:r>
            <w:r w:rsidR="00162D65">
              <w:rPr>
                <w:rFonts w:ascii="Arial" w:hAnsi="Arial" w:cs="Arial"/>
              </w:rPr>
              <w:t>7</w:t>
            </w:r>
            <w:r w:rsidR="00247836" w:rsidRPr="00C54CE2">
              <w:rPr>
                <w:rFonts w:ascii="Arial" w:hAnsi="Arial" w:cs="Arial"/>
              </w:rPr>
              <w:t>00</w:t>
            </w:r>
          </w:p>
        </w:tc>
        <w:tc>
          <w:tcPr>
            <w:tcW w:w="1336" w:type="dxa"/>
          </w:tcPr>
          <w:p w14:paraId="51CB363E" w14:textId="77777777"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BECB938" w14:textId="77777777"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</w:tr>
      <w:tr w:rsidR="00247836" w:rsidRPr="00C54CE2" w14:paraId="5AFEF593" w14:textId="77777777" w:rsidTr="00776DCC">
        <w:tc>
          <w:tcPr>
            <w:tcW w:w="845" w:type="dxa"/>
          </w:tcPr>
          <w:p w14:paraId="350C5A3C" w14:textId="77777777" w:rsidR="00247836" w:rsidRPr="00C54CE2" w:rsidRDefault="0024783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99" w:type="dxa"/>
          </w:tcPr>
          <w:p w14:paraId="35EE76AE" w14:textId="77777777" w:rsidR="00247836" w:rsidRPr="00C54CE2" w:rsidRDefault="00247836" w:rsidP="00157C94">
            <w:pPr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Chleb razowy krojony 600g/szt</w:t>
            </w:r>
            <w:r w:rsidR="00A24C80">
              <w:rPr>
                <w:rFonts w:ascii="Arial" w:hAnsi="Arial" w:cs="Arial"/>
              </w:rPr>
              <w:t>.</w:t>
            </w:r>
          </w:p>
        </w:tc>
        <w:tc>
          <w:tcPr>
            <w:tcW w:w="888" w:type="dxa"/>
          </w:tcPr>
          <w:p w14:paraId="184BC49C" w14:textId="77777777" w:rsidR="00247836" w:rsidRPr="00C54CE2" w:rsidRDefault="00A24C80" w:rsidP="00776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47836" w:rsidRPr="00C54CE2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</w:tcPr>
          <w:p w14:paraId="2DC24E85" w14:textId="709F7F1A" w:rsidR="00247836" w:rsidRPr="00C54CE2" w:rsidRDefault="0072243B" w:rsidP="00187F84">
            <w:pPr>
              <w:jc w:val="center"/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2</w:t>
            </w:r>
            <w:r w:rsidR="00162D65">
              <w:rPr>
                <w:rFonts w:ascii="Arial" w:hAnsi="Arial" w:cs="Arial"/>
              </w:rPr>
              <w:t>8</w:t>
            </w:r>
            <w:r w:rsidRPr="00C54CE2">
              <w:rPr>
                <w:rFonts w:ascii="Arial" w:hAnsi="Arial" w:cs="Arial"/>
              </w:rPr>
              <w:t>00</w:t>
            </w:r>
          </w:p>
        </w:tc>
        <w:tc>
          <w:tcPr>
            <w:tcW w:w="1336" w:type="dxa"/>
          </w:tcPr>
          <w:p w14:paraId="124B007D" w14:textId="77777777"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25E696A" w14:textId="77777777"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</w:tr>
      <w:tr w:rsidR="00247836" w:rsidRPr="00C54CE2" w14:paraId="04EFB059" w14:textId="77777777" w:rsidTr="00776DCC">
        <w:tc>
          <w:tcPr>
            <w:tcW w:w="845" w:type="dxa"/>
          </w:tcPr>
          <w:p w14:paraId="02200217" w14:textId="77777777" w:rsidR="00247836" w:rsidRPr="00C54CE2" w:rsidRDefault="0024783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99" w:type="dxa"/>
          </w:tcPr>
          <w:p w14:paraId="20FCDF3C" w14:textId="042CFC74" w:rsidR="00247836" w:rsidRPr="00C54CE2" w:rsidRDefault="00247836" w:rsidP="00157C94">
            <w:pPr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Bułk</w:t>
            </w:r>
            <w:r w:rsidR="00162D65">
              <w:rPr>
                <w:rFonts w:ascii="Arial" w:hAnsi="Arial" w:cs="Arial"/>
              </w:rPr>
              <w:t xml:space="preserve">a grahamka </w:t>
            </w:r>
            <w:r w:rsidRPr="00C54CE2">
              <w:rPr>
                <w:rFonts w:ascii="Arial" w:hAnsi="Arial" w:cs="Arial"/>
              </w:rPr>
              <w:t>50g/szt</w:t>
            </w:r>
            <w:r w:rsidR="00A24C8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88" w:type="dxa"/>
          </w:tcPr>
          <w:p w14:paraId="200CC117" w14:textId="77777777" w:rsidR="00247836" w:rsidRPr="00C54CE2" w:rsidRDefault="00A24C80" w:rsidP="00776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47836" w:rsidRPr="00C54CE2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</w:tcPr>
          <w:p w14:paraId="245853FE" w14:textId="1AD298F5" w:rsidR="00247836" w:rsidRPr="00C54CE2" w:rsidRDefault="00162D65" w:rsidP="00187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372CE" w:rsidRPr="00C54CE2">
              <w:rPr>
                <w:rFonts w:ascii="Arial" w:hAnsi="Arial" w:cs="Arial"/>
              </w:rPr>
              <w:t>00</w:t>
            </w:r>
          </w:p>
        </w:tc>
        <w:tc>
          <w:tcPr>
            <w:tcW w:w="1336" w:type="dxa"/>
          </w:tcPr>
          <w:p w14:paraId="6B9AF96F" w14:textId="77777777"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33600013" w14:textId="77777777"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</w:tr>
      <w:tr w:rsidR="00247836" w:rsidRPr="00C54CE2" w14:paraId="2EBA0307" w14:textId="77777777" w:rsidTr="00776DCC">
        <w:trPr>
          <w:trHeight w:val="135"/>
        </w:trPr>
        <w:tc>
          <w:tcPr>
            <w:tcW w:w="845" w:type="dxa"/>
          </w:tcPr>
          <w:p w14:paraId="7A4CF8D5" w14:textId="77777777" w:rsidR="00247836" w:rsidRPr="00C54CE2" w:rsidRDefault="0024783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99" w:type="dxa"/>
            <w:shd w:val="clear" w:color="auto" w:fill="auto"/>
          </w:tcPr>
          <w:p w14:paraId="75F2ED8D" w14:textId="77777777" w:rsidR="00247836" w:rsidRPr="00C54CE2" w:rsidRDefault="00247836" w:rsidP="00157C94">
            <w:pPr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Bułka tarta</w:t>
            </w:r>
          </w:p>
        </w:tc>
        <w:tc>
          <w:tcPr>
            <w:tcW w:w="888" w:type="dxa"/>
            <w:shd w:val="clear" w:color="auto" w:fill="auto"/>
          </w:tcPr>
          <w:p w14:paraId="039022E7" w14:textId="77777777"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kg</w:t>
            </w:r>
          </w:p>
        </w:tc>
        <w:tc>
          <w:tcPr>
            <w:tcW w:w="1240" w:type="dxa"/>
            <w:shd w:val="clear" w:color="auto" w:fill="auto"/>
          </w:tcPr>
          <w:p w14:paraId="4B97A1F4" w14:textId="77777777" w:rsidR="00247836" w:rsidRPr="00C54CE2" w:rsidRDefault="00247836" w:rsidP="00187F84">
            <w:pPr>
              <w:jc w:val="center"/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170</w:t>
            </w:r>
          </w:p>
        </w:tc>
        <w:tc>
          <w:tcPr>
            <w:tcW w:w="1336" w:type="dxa"/>
            <w:shd w:val="clear" w:color="auto" w:fill="auto"/>
          </w:tcPr>
          <w:p w14:paraId="132CE3A9" w14:textId="77777777"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auto"/>
          </w:tcPr>
          <w:p w14:paraId="3C2691F4" w14:textId="77777777"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</w:tr>
      <w:tr w:rsidR="00247836" w:rsidRPr="00C54CE2" w14:paraId="013BA77E" w14:textId="77777777" w:rsidTr="00776DCC">
        <w:trPr>
          <w:trHeight w:val="135"/>
        </w:trPr>
        <w:tc>
          <w:tcPr>
            <w:tcW w:w="845" w:type="dxa"/>
          </w:tcPr>
          <w:p w14:paraId="3112DEAA" w14:textId="77777777" w:rsidR="00247836" w:rsidRPr="00C54CE2" w:rsidRDefault="00247836" w:rsidP="00776DCC">
            <w:pPr>
              <w:jc w:val="center"/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99" w:type="dxa"/>
            <w:shd w:val="clear" w:color="auto" w:fill="auto"/>
          </w:tcPr>
          <w:p w14:paraId="3BF4DF4C" w14:textId="77777777" w:rsidR="00247836" w:rsidRPr="00C54CE2" w:rsidRDefault="00247836" w:rsidP="00157C94">
            <w:pPr>
              <w:rPr>
                <w:rFonts w:ascii="Arial" w:hAnsi="Arial" w:cs="Arial"/>
              </w:rPr>
            </w:pPr>
            <w:r w:rsidRPr="00C54CE2">
              <w:rPr>
                <w:rFonts w:ascii="Arial" w:hAnsi="Arial" w:cs="Arial"/>
              </w:rPr>
              <w:t>Drożdżówka mała 100g/szt</w:t>
            </w:r>
            <w:r w:rsidR="00A24C8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88" w:type="dxa"/>
            <w:shd w:val="clear" w:color="auto" w:fill="auto"/>
          </w:tcPr>
          <w:p w14:paraId="3C2741A6" w14:textId="77777777" w:rsidR="00247836" w:rsidRPr="00C54CE2" w:rsidRDefault="00A24C80" w:rsidP="00776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47836" w:rsidRPr="00C54CE2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14:paraId="490E4B61" w14:textId="2F79DBD3" w:rsidR="00247836" w:rsidRPr="00C54CE2" w:rsidRDefault="00162D65" w:rsidP="00187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47836" w:rsidRPr="00C54CE2">
              <w:rPr>
                <w:rFonts w:ascii="Arial" w:hAnsi="Arial" w:cs="Arial"/>
              </w:rPr>
              <w:t>00</w:t>
            </w:r>
          </w:p>
        </w:tc>
        <w:tc>
          <w:tcPr>
            <w:tcW w:w="1336" w:type="dxa"/>
            <w:shd w:val="clear" w:color="auto" w:fill="auto"/>
          </w:tcPr>
          <w:p w14:paraId="446EAC6B" w14:textId="77777777"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auto"/>
          </w:tcPr>
          <w:p w14:paraId="64D95917" w14:textId="77777777"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</w:tr>
      <w:tr w:rsidR="00247836" w:rsidRPr="00C54CE2" w14:paraId="3B86CE13" w14:textId="77777777" w:rsidTr="00776DCC">
        <w:trPr>
          <w:trHeight w:val="247"/>
        </w:trPr>
        <w:tc>
          <w:tcPr>
            <w:tcW w:w="8108" w:type="dxa"/>
            <w:gridSpan w:val="5"/>
          </w:tcPr>
          <w:p w14:paraId="689541F8" w14:textId="77777777" w:rsidR="00247836" w:rsidRPr="00C54CE2" w:rsidRDefault="00247836" w:rsidP="00776DCC">
            <w:pPr>
              <w:tabs>
                <w:tab w:val="left" w:pos="6405"/>
              </w:tabs>
              <w:rPr>
                <w:rFonts w:ascii="Arial" w:hAnsi="Arial" w:cs="Arial"/>
                <w:b/>
              </w:rPr>
            </w:pPr>
            <w:r w:rsidRPr="00C54CE2">
              <w:rPr>
                <w:rFonts w:ascii="Arial" w:hAnsi="Arial" w:cs="Arial"/>
              </w:rPr>
              <w:tab/>
            </w:r>
            <w:r w:rsidRPr="00C54CE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13" w:type="dxa"/>
            <w:shd w:val="clear" w:color="auto" w:fill="auto"/>
          </w:tcPr>
          <w:p w14:paraId="4110C5F3" w14:textId="77777777" w:rsidR="00247836" w:rsidRPr="00C54CE2" w:rsidRDefault="00247836" w:rsidP="00776DC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9C7DBA" w14:textId="77777777" w:rsidR="00DC0B96" w:rsidRPr="00C54CE2" w:rsidRDefault="00DC0B96" w:rsidP="00DC0B96">
      <w:pPr>
        <w:ind w:firstLine="708"/>
        <w:rPr>
          <w:rFonts w:ascii="Arial" w:hAnsi="Arial" w:cs="Arial"/>
          <w:sz w:val="28"/>
          <w:szCs w:val="28"/>
        </w:rPr>
      </w:pPr>
    </w:p>
    <w:p w14:paraId="379025B5" w14:textId="77777777" w:rsidR="00DC0B96" w:rsidRPr="00C54CE2" w:rsidRDefault="00DC0B96" w:rsidP="00DC0B96">
      <w:pPr>
        <w:ind w:firstLine="708"/>
        <w:rPr>
          <w:rFonts w:ascii="Arial" w:hAnsi="Arial" w:cs="Arial"/>
          <w:sz w:val="28"/>
          <w:szCs w:val="28"/>
        </w:rPr>
      </w:pPr>
    </w:p>
    <w:p w14:paraId="30036221" w14:textId="77777777" w:rsidR="00DC0B96" w:rsidRPr="00C54CE2" w:rsidRDefault="00DC0B96" w:rsidP="00DC0B96">
      <w:pPr>
        <w:ind w:firstLine="708"/>
        <w:rPr>
          <w:rFonts w:ascii="Arial" w:hAnsi="Arial" w:cs="Arial"/>
          <w:sz w:val="28"/>
          <w:szCs w:val="28"/>
        </w:rPr>
      </w:pPr>
    </w:p>
    <w:p w14:paraId="0CD84982" w14:textId="77777777" w:rsidR="00DC0B96" w:rsidRPr="00C54CE2" w:rsidRDefault="00DC0B96" w:rsidP="00DC0B96">
      <w:pPr>
        <w:ind w:firstLine="708"/>
        <w:rPr>
          <w:rFonts w:ascii="Arial" w:hAnsi="Arial" w:cs="Arial"/>
          <w:sz w:val="28"/>
          <w:szCs w:val="28"/>
        </w:rPr>
      </w:pPr>
    </w:p>
    <w:p w14:paraId="6088B892" w14:textId="77777777" w:rsidR="005445D0" w:rsidRDefault="005445D0"/>
    <w:sectPr w:rsidR="005445D0" w:rsidSect="00BF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96"/>
    <w:rsid w:val="000F6B00"/>
    <w:rsid w:val="00137C0E"/>
    <w:rsid w:val="001547F6"/>
    <w:rsid w:val="00157C94"/>
    <w:rsid w:val="00162D65"/>
    <w:rsid w:val="001C34D4"/>
    <w:rsid w:val="002372CE"/>
    <w:rsid w:val="00247836"/>
    <w:rsid w:val="004F3F51"/>
    <w:rsid w:val="005445D0"/>
    <w:rsid w:val="005A19F4"/>
    <w:rsid w:val="005D5408"/>
    <w:rsid w:val="005F6804"/>
    <w:rsid w:val="00621BD6"/>
    <w:rsid w:val="00623D3F"/>
    <w:rsid w:val="006924D7"/>
    <w:rsid w:val="006B48D5"/>
    <w:rsid w:val="0072243B"/>
    <w:rsid w:val="00725812"/>
    <w:rsid w:val="00776DCC"/>
    <w:rsid w:val="007E2EE4"/>
    <w:rsid w:val="00841C0D"/>
    <w:rsid w:val="008649C9"/>
    <w:rsid w:val="009838F7"/>
    <w:rsid w:val="009E77A2"/>
    <w:rsid w:val="00A24C80"/>
    <w:rsid w:val="00A52AA1"/>
    <w:rsid w:val="00BF0AF9"/>
    <w:rsid w:val="00C54CE2"/>
    <w:rsid w:val="00CA3B6F"/>
    <w:rsid w:val="00D843FD"/>
    <w:rsid w:val="00DB3069"/>
    <w:rsid w:val="00DC0B96"/>
    <w:rsid w:val="00D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26C19"/>
  <w15:docId w15:val="{89A50E64-2122-4106-BC0E-0FE633F4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0B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3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Sebastian Piątek</cp:lastModifiedBy>
  <cp:revision>2</cp:revision>
  <cp:lastPrinted>2018-10-31T11:39:00Z</cp:lastPrinted>
  <dcterms:created xsi:type="dcterms:W3CDTF">2020-11-13T08:34:00Z</dcterms:created>
  <dcterms:modified xsi:type="dcterms:W3CDTF">2020-11-13T08:34:00Z</dcterms:modified>
</cp:coreProperties>
</file>