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6FACB" w14:textId="77777777" w:rsidR="00DE3F17" w:rsidRPr="00864940" w:rsidRDefault="00DE3F17" w:rsidP="00DE3F17">
      <w:pPr>
        <w:jc w:val="right"/>
        <w:rPr>
          <w:rFonts w:ascii="Arial" w:hAnsi="Arial" w:cs="Arial"/>
          <w:sz w:val="28"/>
          <w:szCs w:val="28"/>
        </w:rPr>
      </w:pPr>
      <w:r w:rsidRPr="00864940">
        <w:rPr>
          <w:rFonts w:ascii="Arial" w:hAnsi="Arial" w:cs="Arial"/>
          <w:sz w:val="28"/>
          <w:szCs w:val="28"/>
        </w:rPr>
        <w:t>Załącznik nr 2</w:t>
      </w:r>
    </w:p>
    <w:p w14:paraId="0F0016C4" w14:textId="77777777" w:rsidR="001E279A" w:rsidRPr="00864940" w:rsidRDefault="001E279A" w:rsidP="00DE3F17">
      <w:pPr>
        <w:jc w:val="center"/>
        <w:rPr>
          <w:rFonts w:ascii="Arial" w:hAnsi="Arial" w:cs="Arial"/>
          <w:b/>
          <w:sz w:val="28"/>
          <w:szCs w:val="28"/>
        </w:rPr>
      </w:pPr>
    </w:p>
    <w:p w14:paraId="11760897" w14:textId="77777777" w:rsidR="001E279A" w:rsidRPr="00864940" w:rsidRDefault="001E279A" w:rsidP="00DE3F17">
      <w:pPr>
        <w:jc w:val="center"/>
        <w:rPr>
          <w:rFonts w:ascii="Arial" w:hAnsi="Arial" w:cs="Arial"/>
          <w:b/>
          <w:sz w:val="28"/>
          <w:szCs w:val="28"/>
        </w:rPr>
      </w:pPr>
    </w:p>
    <w:p w14:paraId="783442D9" w14:textId="77777777" w:rsidR="00DE3F17" w:rsidRPr="00864940" w:rsidRDefault="00DE3F17" w:rsidP="00DE3F17">
      <w:pPr>
        <w:jc w:val="center"/>
        <w:rPr>
          <w:rFonts w:ascii="Arial" w:hAnsi="Arial" w:cs="Arial"/>
          <w:b/>
          <w:sz w:val="28"/>
          <w:szCs w:val="28"/>
        </w:rPr>
      </w:pPr>
      <w:r w:rsidRPr="00864940">
        <w:rPr>
          <w:rFonts w:ascii="Arial" w:hAnsi="Arial" w:cs="Arial"/>
          <w:b/>
          <w:sz w:val="28"/>
          <w:szCs w:val="28"/>
        </w:rPr>
        <w:t>OFERTA CENOWA</w:t>
      </w:r>
    </w:p>
    <w:p w14:paraId="07F56F4E" w14:textId="77777777" w:rsidR="00DE3F17" w:rsidRPr="00864940" w:rsidRDefault="00DE3F17" w:rsidP="00DE3F17">
      <w:pPr>
        <w:jc w:val="center"/>
        <w:rPr>
          <w:rFonts w:ascii="Arial" w:hAnsi="Arial" w:cs="Arial"/>
          <w:b/>
          <w:sz w:val="28"/>
          <w:szCs w:val="28"/>
        </w:rPr>
      </w:pPr>
    </w:p>
    <w:p w14:paraId="6DBBA92C" w14:textId="77777777" w:rsidR="00DE3F17" w:rsidRPr="00864940" w:rsidRDefault="00180F01" w:rsidP="00DE3F17">
      <w:pPr>
        <w:jc w:val="center"/>
        <w:rPr>
          <w:rFonts w:ascii="Arial" w:hAnsi="Arial" w:cs="Arial"/>
          <w:b/>
          <w:sz w:val="28"/>
          <w:szCs w:val="28"/>
        </w:rPr>
      </w:pPr>
      <w:r w:rsidRPr="00864940">
        <w:rPr>
          <w:rFonts w:ascii="Arial" w:hAnsi="Arial" w:cs="Arial"/>
          <w:b/>
          <w:sz w:val="28"/>
          <w:szCs w:val="28"/>
        </w:rPr>
        <w:t>Pakiet III</w:t>
      </w:r>
      <w:r w:rsidR="00DE3F17" w:rsidRPr="00864940">
        <w:rPr>
          <w:rFonts w:ascii="Arial" w:hAnsi="Arial" w:cs="Arial"/>
          <w:b/>
          <w:sz w:val="28"/>
          <w:szCs w:val="28"/>
        </w:rPr>
        <w:t xml:space="preserve"> –</w:t>
      </w:r>
      <w:r w:rsidR="00C20C76" w:rsidRPr="00864940">
        <w:rPr>
          <w:rFonts w:ascii="Arial" w:hAnsi="Arial" w:cs="Arial"/>
          <w:b/>
          <w:sz w:val="28"/>
          <w:szCs w:val="28"/>
        </w:rPr>
        <w:t>PRODUKTY MLECZARSKIE</w:t>
      </w:r>
    </w:p>
    <w:p w14:paraId="5355F2C5" w14:textId="77777777" w:rsidR="00DE3F17" w:rsidRPr="00864940" w:rsidRDefault="00DE3F17" w:rsidP="00DE3F1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782"/>
        <w:gridCol w:w="1201"/>
        <w:gridCol w:w="947"/>
        <w:gridCol w:w="1174"/>
      </w:tblGrid>
      <w:tr w:rsidR="00C20C76" w:rsidRPr="00864940" w14:paraId="05DB5FC0" w14:textId="77777777" w:rsidTr="001E279A">
        <w:tc>
          <w:tcPr>
            <w:tcW w:w="648" w:type="dxa"/>
          </w:tcPr>
          <w:p w14:paraId="234F5E16" w14:textId="77777777"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40" w:type="dxa"/>
          </w:tcPr>
          <w:p w14:paraId="36D948C3" w14:textId="77777777"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782" w:type="dxa"/>
          </w:tcPr>
          <w:p w14:paraId="48C9215A" w14:textId="77777777"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4940">
              <w:rPr>
                <w:rFonts w:ascii="Arial" w:hAnsi="Arial" w:cs="Arial"/>
                <w:b/>
              </w:rPr>
              <w:t>j.m</w:t>
            </w:r>
            <w:proofErr w:type="spellEnd"/>
          </w:p>
        </w:tc>
        <w:tc>
          <w:tcPr>
            <w:tcW w:w="1201" w:type="dxa"/>
          </w:tcPr>
          <w:p w14:paraId="67116298" w14:textId="77777777"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 xml:space="preserve">Ilość w skali </w:t>
            </w:r>
          </w:p>
          <w:p w14:paraId="21004673" w14:textId="77777777" w:rsidR="001E279A" w:rsidRPr="00864940" w:rsidRDefault="005B3BC8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12</w:t>
            </w:r>
            <w:r w:rsidR="001E279A" w:rsidRPr="00864940">
              <w:rPr>
                <w:rFonts w:ascii="Arial" w:hAnsi="Arial" w:cs="Arial"/>
                <w:b/>
              </w:rPr>
              <w:t xml:space="preserve"> m-</w:t>
            </w:r>
            <w:proofErr w:type="spellStart"/>
            <w:r w:rsidR="001E279A" w:rsidRPr="00864940">
              <w:rPr>
                <w:rFonts w:ascii="Arial" w:hAnsi="Arial" w:cs="Arial"/>
                <w:b/>
              </w:rPr>
              <w:t>cy</w:t>
            </w:r>
            <w:proofErr w:type="spellEnd"/>
          </w:p>
        </w:tc>
        <w:tc>
          <w:tcPr>
            <w:tcW w:w="947" w:type="dxa"/>
          </w:tcPr>
          <w:p w14:paraId="229B6C77" w14:textId="77777777"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 xml:space="preserve">Cena brutto </w:t>
            </w:r>
          </w:p>
          <w:p w14:paraId="3F9CDE08" w14:textId="77777777"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w zł</w:t>
            </w:r>
          </w:p>
        </w:tc>
        <w:tc>
          <w:tcPr>
            <w:tcW w:w="1174" w:type="dxa"/>
          </w:tcPr>
          <w:p w14:paraId="7FFEB9B6" w14:textId="77777777"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Wartość brutto</w:t>
            </w:r>
          </w:p>
          <w:p w14:paraId="6A276F07" w14:textId="77777777"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w zł</w:t>
            </w:r>
          </w:p>
        </w:tc>
      </w:tr>
      <w:tr w:rsidR="00C20C76" w:rsidRPr="00864940" w14:paraId="7E00B8E3" w14:textId="77777777" w:rsidTr="001E279A">
        <w:tc>
          <w:tcPr>
            <w:tcW w:w="648" w:type="dxa"/>
          </w:tcPr>
          <w:p w14:paraId="4BF4F40F" w14:textId="77777777"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40" w:type="dxa"/>
          </w:tcPr>
          <w:p w14:paraId="0F43BCD8" w14:textId="77777777" w:rsidR="00C20C76" w:rsidRPr="00864940" w:rsidRDefault="00C20C76" w:rsidP="001E279A">
            <w:pPr>
              <w:jc w:val="both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Mleko w proszku granulowane 0,25 kg/szt</w:t>
            </w:r>
            <w:r w:rsidR="00AD0252">
              <w:rPr>
                <w:rFonts w:ascii="Arial" w:hAnsi="Arial" w:cs="Arial"/>
              </w:rPr>
              <w:t xml:space="preserve">. </w:t>
            </w:r>
            <w:r w:rsidRPr="00864940">
              <w:rPr>
                <w:rFonts w:ascii="Arial" w:hAnsi="Arial" w:cs="Arial"/>
              </w:rPr>
              <w:t xml:space="preserve"> odtłuszczone, zawartość białka min. 36%</w:t>
            </w:r>
          </w:p>
        </w:tc>
        <w:tc>
          <w:tcPr>
            <w:tcW w:w="782" w:type="dxa"/>
          </w:tcPr>
          <w:p w14:paraId="34B05255" w14:textId="77777777"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kg</w:t>
            </w:r>
          </w:p>
        </w:tc>
        <w:tc>
          <w:tcPr>
            <w:tcW w:w="1201" w:type="dxa"/>
          </w:tcPr>
          <w:p w14:paraId="6B5352A1" w14:textId="49DC17AB" w:rsidR="00C20C76" w:rsidRPr="00864940" w:rsidRDefault="00771906" w:rsidP="001E2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47" w:type="dxa"/>
          </w:tcPr>
          <w:p w14:paraId="7695DCD3" w14:textId="77777777"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6E45920C" w14:textId="77777777"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C20C76" w:rsidRPr="00864940" w14:paraId="78149419" w14:textId="77777777" w:rsidTr="001E279A">
        <w:tc>
          <w:tcPr>
            <w:tcW w:w="648" w:type="dxa"/>
          </w:tcPr>
          <w:p w14:paraId="7CC1D745" w14:textId="77777777"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40" w:type="dxa"/>
          </w:tcPr>
          <w:p w14:paraId="336C672E" w14:textId="77777777" w:rsidR="00C20C76" w:rsidRPr="00864940" w:rsidRDefault="00C20C76" w:rsidP="00DE3F17">
            <w:pPr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 xml:space="preserve">Ser </w:t>
            </w:r>
            <w:proofErr w:type="spellStart"/>
            <w:r w:rsidRPr="00864940">
              <w:rPr>
                <w:rFonts w:ascii="Arial" w:hAnsi="Arial" w:cs="Arial"/>
              </w:rPr>
              <w:t>seropodobny</w:t>
            </w:r>
            <w:proofErr w:type="spellEnd"/>
            <w:r w:rsidRPr="00864940">
              <w:rPr>
                <w:rFonts w:ascii="Arial" w:hAnsi="Arial" w:cs="Arial"/>
              </w:rPr>
              <w:t xml:space="preserve"> żółty</w:t>
            </w:r>
          </w:p>
        </w:tc>
        <w:tc>
          <w:tcPr>
            <w:tcW w:w="782" w:type="dxa"/>
          </w:tcPr>
          <w:p w14:paraId="60BF25F4" w14:textId="77777777"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kg</w:t>
            </w:r>
          </w:p>
        </w:tc>
        <w:tc>
          <w:tcPr>
            <w:tcW w:w="1201" w:type="dxa"/>
          </w:tcPr>
          <w:p w14:paraId="201FDE1B" w14:textId="246A0365" w:rsidR="00C20C76" w:rsidRPr="00864940" w:rsidRDefault="00771906" w:rsidP="001E2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947" w:type="dxa"/>
          </w:tcPr>
          <w:p w14:paraId="01986AD5" w14:textId="77777777"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4F47299F" w14:textId="77777777"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C20C76" w:rsidRPr="00864940" w14:paraId="272DA0CD" w14:textId="77777777" w:rsidTr="001E279A">
        <w:tc>
          <w:tcPr>
            <w:tcW w:w="648" w:type="dxa"/>
          </w:tcPr>
          <w:p w14:paraId="4882787F" w14:textId="77777777"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40" w:type="dxa"/>
          </w:tcPr>
          <w:p w14:paraId="50556BE3" w14:textId="77777777" w:rsidR="00C20C76" w:rsidRPr="00864940" w:rsidRDefault="00C20C76" w:rsidP="00DE3F17">
            <w:pPr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Margaryna do pieczenia 0,25 kg/szt</w:t>
            </w:r>
            <w:r w:rsidR="00AD0252">
              <w:rPr>
                <w:rFonts w:ascii="Arial" w:hAnsi="Arial" w:cs="Arial"/>
              </w:rPr>
              <w:t>.</w:t>
            </w:r>
            <w:r w:rsidRPr="00864940">
              <w:rPr>
                <w:rFonts w:ascii="Arial" w:hAnsi="Arial" w:cs="Arial"/>
              </w:rPr>
              <w:t xml:space="preserve"> –Dobra gospodyni</w:t>
            </w:r>
          </w:p>
        </w:tc>
        <w:tc>
          <w:tcPr>
            <w:tcW w:w="782" w:type="dxa"/>
          </w:tcPr>
          <w:p w14:paraId="7818D5CD" w14:textId="77777777"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kg</w:t>
            </w:r>
          </w:p>
        </w:tc>
        <w:tc>
          <w:tcPr>
            <w:tcW w:w="1201" w:type="dxa"/>
          </w:tcPr>
          <w:p w14:paraId="6BCF20B7" w14:textId="7D7142FF" w:rsidR="00C20C76" w:rsidRPr="00864940" w:rsidRDefault="008328BB" w:rsidP="001E2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947" w:type="dxa"/>
          </w:tcPr>
          <w:p w14:paraId="04270771" w14:textId="77777777"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6855305F" w14:textId="77777777"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C20C76" w:rsidRPr="00864940" w14:paraId="34C24A84" w14:textId="77777777" w:rsidTr="001E279A">
        <w:trPr>
          <w:trHeight w:val="499"/>
        </w:trPr>
        <w:tc>
          <w:tcPr>
            <w:tcW w:w="648" w:type="dxa"/>
          </w:tcPr>
          <w:p w14:paraId="1C7EAEB8" w14:textId="77777777"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40" w:type="dxa"/>
          </w:tcPr>
          <w:p w14:paraId="43017EF1" w14:textId="2971CD28" w:rsidR="00C20C76" w:rsidRPr="00864940" w:rsidRDefault="00C20C76" w:rsidP="00DE3F17">
            <w:pPr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 xml:space="preserve">Margaryna do pieczenia </w:t>
            </w:r>
            <w:r w:rsidR="00771906">
              <w:rPr>
                <w:rFonts w:ascii="Arial" w:hAnsi="Arial" w:cs="Arial"/>
              </w:rPr>
              <w:t>0,50</w:t>
            </w:r>
            <w:r w:rsidRPr="00864940">
              <w:rPr>
                <w:rFonts w:ascii="Arial" w:hAnsi="Arial" w:cs="Arial"/>
              </w:rPr>
              <w:t xml:space="preserve"> kg/szt</w:t>
            </w:r>
            <w:r w:rsidR="00AD0252">
              <w:rPr>
                <w:rFonts w:ascii="Arial" w:hAnsi="Arial" w:cs="Arial"/>
              </w:rPr>
              <w:t>.</w:t>
            </w:r>
            <w:r w:rsidRPr="00864940">
              <w:rPr>
                <w:rFonts w:ascii="Arial" w:hAnsi="Arial" w:cs="Arial"/>
              </w:rPr>
              <w:t xml:space="preserve"> – Dobra Gospodyni</w:t>
            </w:r>
          </w:p>
        </w:tc>
        <w:tc>
          <w:tcPr>
            <w:tcW w:w="782" w:type="dxa"/>
          </w:tcPr>
          <w:p w14:paraId="2B6FC2F0" w14:textId="77777777"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kg</w:t>
            </w:r>
          </w:p>
        </w:tc>
        <w:tc>
          <w:tcPr>
            <w:tcW w:w="1201" w:type="dxa"/>
          </w:tcPr>
          <w:p w14:paraId="79962D6D" w14:textId="5CBA7A8A" w:rsidR="00C20C76" w:rsidRPr="00864940" w:rsidRDefault="008328BB" w:rsidP="001E2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1643</w:t>
            </w:r>
          </w:p>
        </w:tc>
        <w:tc>
          <w:tcPr>
            <w:tcW w:w="947" w:type="dxa"/>
          </w:tcPr>
          <w:p w14:paraId="1159B04D" w14:textId="77777777"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38CD3DA2" w14:textId="77777777"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C20C76" w:rsidRPr="00864940" w14:paraId="0DCA4615" w14:textId="77777777" w:rsidTr="001E279A">
        <w:tc>
          <w:tcPr>
            <w:tcW w:w="648" w:type="dxa"/>
          </w:tcPr>
          <w:p w14:paraId="1CB17B8D" w14:textId="77777777"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140" w:type="dxa"/>
          </w:tcPr>
          <w:p w14:paraId="5FDDA2A4" w14:textId="77777777" w:rsidR="00C20C76" w:rsidRPr="00864940" w:rsidRDefault="00C20C76" w:rsidP="00DE3F17">
            <w:pPr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Ser topiony</w:t>
            </w:r>
          </w:p>
        </w:tc>
        <w:tc>
          <w:tcPr>
            <w:tcW w:w="782" w:type="dxa"/>
          </w:tcPr>
          <w:p w14:paraId="54B56649" w14:textId="77777777"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kg</w:t>
            </w:r>
          </w:p>
        </w:tc>
        <w:tc>
          <w:tcPr>
            <w:tcW w:w="1201" w:type="dxa"/>
          </w:tcPr>
          <w:p w14:paraId="4E21F043" w14:textId="77777777" w:rsidR="00C20C76" w:rsidRPr="00864940" w:rsidRDefault="007367D5" w:rsidP="001E2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65E09" w:rsidRPr="00864940">
              <w:rPr>
                <w:rFonts w:ascii="Arial" w:hAnsi="Arial" w:cs="Arial"/>
              </w:rPr>
              <w:t>00</w:t>
            </w:r>
          </w:p>
        </w:tc>
        <w:tc>
          <w:tcPr>
            <w:tcW w:w="947" w:type="dxa"/>
          </w:tcPr>
          <w:p w14:paraId="070B09D8" w14:textId="77777777"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4D854C3B" w14:textId="77777777"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C20C76" w:rsidRPr="00864940" w14:paraId="1C804588" w14:textId="77777777" w:rsidTr="001E279A">
        <w:tc>
          <w:tcPr>
            <w:tcW w:w="648" w:type="dxa"/>
          </w:tcPr>
          <w:p w14:paraId="23EF5485" w14:textId="77777777"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140" w:type="dxa"/>
          </w:tcPr>
          <w:p w14:paraId="2F8A3155" w14:textId="77777777" w:rsidR="00C20C76" w:rsidRPr="00864940" w:rsidRDefault="00C20C76" w:rsidP="00DE3F17">
            <w:pPr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Śmietana 12%</w:t>
            </w:r>
          </w:p>
        </w:tc>
        <w:tc>
          <w:tcPr>
            <w:tcW w:w="782" w:type="dxa"/>
          </w:tcPr>
          <w:p w14:paraId="63935A80" w14:textId="77777777" w:rsidR="00C20C76" w:rsidRPr="00864940" w:rsidRDefault="007367D5" w:rsidP="001E2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01" w:type="dxa"/>
          </w:tcPr>
          <w:p w14:paraId="2703CB6D" w14:textId="7E4EC092" w:rsidR="00C20C76" w:rsidRPr="00864940" w:rsidRDefault="00665E09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1</w:t>
            </w:r>
            <w:r w:rsidR="00771906">
              <w:rPr>
                <w:rFonts w:ascii="Arial" w:hAnsi="Arial" w:cs="Arial"/>
              </w:rPr>
              <w:t>15</w:t>
            </w:r>
            <w:r w:rsidRPr="00864940"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</w:tcPr>
          <w:p w14:paraId="579FCFCA" w14:textId="77777777"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28F36541" w14:textId="77777777"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C20C76" w:rsidRPr="00864940" w14:paraId="35FC91F0" w14:textId="77777777" w:rsidTr="001E279A">
        <w:tc>
          <w:tcPr>
            <w:tcW w:w="648" w:type="dxa"/>
          </w:tcPr>
          <w:p w14:paraId="7FF840DA" w14:textId="77777777"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140" w:type="dxa"/>
          </w:tcPr>
          <w:p w14:paraId="71DCF237" w14:textId="77777777" w:rsidR="00C20C76" w:rsidRPr="00864940" w:rsidRDefault="00C20C76" w:rsidP="00DE3F17">
            <w:pPr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Drożdże</w:t>
            </w:r>
          </w:p>
        </w:tc>
        <w:tc>
          <w:tcPr>
            <w:tcW w:w="782" w:type="dxa"/>
          </w:tcPr>
          <w:p w14:paraId="44450E1C" w14:textId="77777777" w:rsidR="00C20C76" w:rsidRPr="00864940" w:rsidRDefault="00D333DE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k</w:t>
            </w:r>
            <w:r w:rsidR="00C20C76" w:rsidRPr="00864940">
              <w:rPr>
                <w:rFonts w:ascii="Arial" w:hAnsi="Arial" w:cs="Arial"/>
              </w:rPr>
              <w:t>g</w:t>
            </w:r>
          </w:p>
        </w:tc>
        <w:tc>
          <w:tcPr>
            <w:tcW w:w="1201" w:type="dxa"/>
          </w:tcPr>
          <w:p w14:paraId="283B11D4" w14:textId="77777777" w:rsidR="00C20C76" w:rsidRPr="00864940" w:rsidRDefault="00665E09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</w:tcPr>
          <w:p w14:paraId="7D27BAB1" w14:textId="77777777"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78321FD8" w14:textId="77777777"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6517B6" w:rsidRPr="00864940" w14:paraId="07C66AD2" w14:textId="77777777" w:rsidTr="006517B6">
        <w:trPr>
          <w:trHeight w:val="135"/>
        </w:trPr>
        <w:tc>
          <w:tcPr>
            <w:tcW w:w="648" w:type="dxa"/>
          </w:tcPr>
          <w:p w14:paraId="35777064" w14:textId="77777777" w:rsidR="006517B6" w:rsidRPr="00864940" w:rsidRDefault="006517B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14:paraId="421F7BC1" w14:textId="5FDA5989" w:rsidR="006517B6" w:rsidRPr="00864940" w:rsidRDefault="006517B6" w:rsidP="00DE3F17">
            <w:pPr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 xml:space="preserve">Twaróg </w:t>
            </w:r>
            <w:r w:rsidR="00273262">
              <w:rPr>
                <w:rFonts w:ascii="Arial" w:hAnsi="Arial" w:cs="Arial"/>
              </w:rPr>
              <w:t>półtłusty</w:t>
            </w:r>
          </w:p>
        </w:tc>
        <w:tc>
          <w:tcPr>
            <w:tcW w:w="782" w:type="dxa"/>
            <w:shd w:val="clear" w:color="auto" w:fill="auto"/>
          </w:tcPr>
          <w:p w14:paraId="4CDB6345" w14:textId="77777777" w:rsidR="006517B6" w:rsidRPr="00864940" w:rsidRDefault="006517B6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kg</w:t>
            </w:r>
          </w:p>
        </w:tc>
        <w:tc>
          <w:tcPr>
            <w:tcW w:w="1201" w:type="dxa"/>
            <w:shd w:val="clear" w:color="auto" w:fill="auto"/>
          </w:tcPr>
          <w:p w14:paraId="177C24D6" w14:textId="4822AC98" w:rsidR="006517B6" w:rsidRPr="00864940" w:rsidRDefault="00273262" w:rsidP="001E2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71906">
              <w:rPr>
                <w:rFonts w:ascii="Arial" w:hAnsi="Arial" w:cs="Arial"/>
              </w:rPr>
              <w:t>00</w:t>
            </w:r>
          </w:p>
        </w:tc>
        <w:tc>
          <w:tcPr>
            <w:tcW w:w="947" w:type="dxa"/>
            <w:shd w:val="clear" w:color="auto" w:fill="auto"/>
          </w:tcPr>
          <w:p w14:paraId="109DE642" w14:textId="77777777" w:rsidR="006517B6" w:rsidRPr="00864940" w:rsidRDefault="006517B6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14973484" w14:textId="77777777" w:rsidR="006517B6" w:rsidRPr="00864940" w:rsidRDefault="006517B6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273262" w:rsidRPr="00864940" w14:paraId="11953144" w14:textId="77777777" w:rsidTr="006517B6">
        <w:trPr>
          <w:trHeight w:val="135"/>
        </w:trPr>
        <w:tc>
          <w:tcPr>
            <w:tcW w:w="648" w:type="dxa"/>
          </w:tcPr>
          <w:p w14:paraId="645D3151" w14:textId="55983076" w:rsidR="00273262" w:rsidRPr="00864940" w:rsidRDefault="00273262" w:rsidP="001E27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14:paraId="6639CF22" w14:textId="57AD6D51" w:rsidR="00273262" w:rsidRPr="00864940" w:rsidRDefault="00273262" w:rsidP="00DE3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Twaróg tłusty</w:t>
            </w:r>
          </w:p>
        </w:tc>
        <w:tc>
          <w:tcPr>
            <w:tcW w:w="782" w:type="dxa"/>
            <w:shd w:val="clear" w:color="auto" w:fill="auto"/>
          </w:tcPr>
          <w:p w14:paraId="52CC3BF8" w14:textId="5C8A7E4E" w:rsidR="00273262" w:rsidRPr="00864940" w:rsidRDefault="00273262" w:rsidP="001E2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01" w:type="dxa"/>
            <w:shd w:val="clear" w:color="auto" w:fill="auto"/>
          </w:tcPr>
          <w:p w14:paraId="00257329" w14:textId="7FC8CE1D" w:rsidR="00273262" w:rsidRDefault="00273262" w:rsidP="001E2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47" w:type="dxa"/>
            <w:shd w:val="clear" w:color="auto" w:fill="auto"/>
          </w:tcPr>
          <w:p w14:paraId="37BFAC1C" w14:textId="77777777" w:rsidR="00273262" w:rsidRPr="00864940" w:rsidRDefault="00273262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4F3A7B33" w14:textId="77777777" w:rsidR="00273262" w:rsidRPr="00864940" w:rsidRDefault="00273262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6517B6" w:rsidRPr="00864940" w14:paraId="1AF79FBE" w14:textId="77777777" w:rsidTr="001E279A">
        <w:trPr>
          <w:trHeight w:val="135"/>
        </w:trPr>
        <w:tc>
          <w:tcPr>
            <w:tcW w:w="648" w:type="dxa"/>
          </w:tcPr>
          <w:p w14:paraId="61FCBCF9" w14:textId="41036848" w:rsidR="006517B6" w:rsidRPr="00864940" w:rsidRDefault="00273262" w:rsidP="001E27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14:paraId="37EA8F9F" w14:textId="6A2B9CE6" w:rsidR="006517B6" w:rsidRPr="00864940" w:rsidRDefault="006517B6" w:rsidP="00DE3F17">
            <w:pPr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Jogurt</w:t>
            </w:r>
            <w:r w:rsidR="00112802" w:rsidRPr="00864940">
              <w:rPr>
                <w:rFonts w:ascii="Arial" w:hAnsi="Arial" w:cs="Arial"/>
              </w:rPr>
              <w:t xml:space="preserve"> </w:t>
            </w:r>
            <w:r w:rsidR="008328BB">
              <w:rPr>
                <w:rFonts w:ascii="Arial" w:hAnsi="Arial" w:cs="Arial"/>
              </w:rPr>
              <w:t xml:space="preserve"> owocowy </w:t>
            </w:r>
            <w:r w:rsidR="00112802" w:rsidRPr="00864940">
              <w:rPr>
                <w:rFonts w:ascii="Arial" w:hAnsi="Arial" w:cs="Arial"/>
              </w:rPr>
              <w:t>125g/szt.</w:t>
            </w:r>
          </w:p>
        </w:tc>
        <w:tc>
          <w:tcPr>
            <w:tcW w:w="782" w:type="dxa"/>
            <w:shd w:val="clear" w:color="auto" w:fill="auto"/>
          </w:tcPr>
          <w:p w14:paraId="3C94A792" w14:textId="77777777" w:rsidR="006517B6" w:rsidRPr="00864940" w:rsidRDefault="00A22267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s</w:t>
            </w:r>
            <w:r w:rsidR="006517B6" w:rsidRPr="00864940">
              <w:rPr>
                <w:rFonts w:ascii="Arial" w:hAnsi="Arial" w:cs="Arial"/>
              </w:rPr>
              <w:t>zt</w:t>
            </w:r>
            <w:r w:rsidRPr="00864940">
              <w:rPr>
                <w:rFonts w:ascii="Arial" w:hAnsi="Arial" w:cs="Arial"/>
              </w:rPr>
              <w:t>.</w:t>
            </w:r>
          </w:p>
        </w:tc>
        <w:tc>
          <w:tcPr>
            <w:tcW w:w="1201" w:type="dxa"/>
            <w:shd w:val="clear" w:color="auto" w:fill="auto"/>
          </w:tcPr>
          <w:p w14:paraId="2DED5997" w14:textId="0DC1819C" w:rsidR="006517B6" w:rsidRPr="00864940" w:rsidRDefault="00771906" w:rsidP="001E2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</w:t>
            </w:r>
          </w:p>
        </w:tc>
        <w:tc>
          <w:tcPr>
            <w:tcW w:w="947" w:type="dxa"/>
            <w:shd w:val="clear" w:color="auto" w:fill="auto"/>
          </w:tcPr>
          <w:p w14:paraId="0592CFA0" w14:textId="77777777" w:rsidR="006517B6" w:rsidRPr="00864940" w:rsidRDefault="006517B6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6C33D176" w14:textId="77777777" w:rsidR="006517B6" w:rsidRPr="00864940" w:rsidRDefault="006517B6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087CA3" w:rsidRPr="00864940" w14:paraId="4269A21D" w14:textId="77777777" w:rsidTr="001E279A">
        <w:trPr>
          <w:trHeight w:val="135"/>
        </w:trPr>
        <w:tc>
          <w:tcPr>
            <w:tcW w:w="648" w:type="dxa"/>
          </w:tcPr>
          <w:p w14:paraId="28B809E0" w14:textId="19BB267B" w:rsidR="00087CA3" w:rsidRPr="00864940" w:rsidRDefault="00087CA3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1</w:t>
            </w:r>
            <w:r w:rsidR="0027326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375FA5A6" w14:textId="262F0304" w:rsidR="00087CA3" w:rsidRPr="00864940" w:rsidRDefault="00087CA3" w:rsidP="00DE3F17">
            <w:pPr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Jogurt naturalny</w:t>
            </w:r>
            <w:r w:rsidR="008328BB">
              <w:rPr>
                <w:rFonts w:ascii="Arial" w:hAnsi="Arial" w:cs="Arial"/>
              </w:rPr>
              <w:t xml:space="preserve">  125g/szt.</w:t>
            </w:r>
          </w:p>
        </w:tc>
        <w:tc>
          <w:tcPr>
            <w:tcW w:w="782" w:type="dxa"/>
            <w:shd w:val="clear" w:color="auto" w:fill="auto"/>
          </w:tcPr>
          <w:p w14:paraId="6B62B1E3" w14:textId="77777777" w:rsidR="00087CA3" w:rsidRPr="00864940" w:rsidRDefault="00087CA3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szt.</w:t>
            </w:r>
          </w:p>
        </w:tc>
        <w:tc>
          <w:tcPr>
            <w:tcW w:w="1201" w:type="dxa"/>
            <w:shd w:val="clear" w:color="auto" w:fill="auto"/>
          </w:tcPr>
          <w:p w14:paraId="444F3079" w14:textId="58768D0C" w:rsidR="00087CA3" w:rsidRPr="00864940" w:rsidRDefault="00771906" w:rsidP="001E2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47" w:type="dxa"/>
            <w:shd w:val="clear" w:color="auto" w:fill="auto"/>
          </w:tcPr>
          <w:p w14:paraId="2D037816" w14:textId="77777777" w:rsidR="00087CA3" w:rsidRPr="00864940" w:rsidRDefault="00087CA3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7922AD92" w14:textId="77777777" w:rsidR="00087CA3" w:rsidRPr="00864940" w:rsidRDefault="00087CA3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2F1F24" w:rsidRPr="00864940" w14:paraId="2BBE9ADF" w14:textId="77777777" w:rsidTr="001E279A">
        <w:trPr>
          <w:trHeight w:val="135"/>
        </w:trPr>
        <w:tc>
          <w:tcPr>
            <w:tcW w:w="648" w:type="dxa"/>
          </w:tcPr>
          <w:p w14:paraId="5117CD09" w14:textId="4CB80EB7" w:rsidR="002F1F24" w:rsidRPr="00864940" w:rsidRDefault="002F1F24" w:rsidP="001E27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326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1921ADC2" w14:textId="1ED572B7" w:rsidR="002F1F24" w:rsidRPr="00864940" w:rsidRDefault="002F1F24" w:rsidP="00DE3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Mleko bez laktozy</w:t>
            </w:r>
            <w:r w:rsidR="00921318">
              <w:rPr>
                <w:rFonts w:ascii="Arial" w:hAnsi="Arial" w:cs="Arial"/>
              </w:rPr>
              <w:t xml:space="preserve"> UHT</w:t>
            </w:r>
            <w:r>
              <w:rPr>
                <w:rFonts w:ascii="Arial" w:hAnsi="Arial" w:cs="Arial"/>
              </w:rPr>
              <w:t xml:space="preserve"> 1,5% 1l</w:t>
            </w:r>
          </w:p>
        </w:tc>
        <w:tc>
          <w:tcPr>
            <w:tcW w:w="782" w:type="dxa"/>
            <w:shd w:val="clear" w:color="auto" w:fill="auto"/>
          </w:tcPr>
          <w:p w14:paraId="3C13BD00" w14:textId="6A1A2BB8" w:rsidR="002F1F24" w:rsidRPr="00864940" w:rsidRDefault="002F1F24" w:rsidP="001E2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201" w:type="dxa"/>
            <w:shd w:val="clear" w:color="auto" w:fill="auto"/>
          </w:tcPr>
          <w:p w14:paraId="5C467474" w14:textId="27357F62" w:rsidR="002F1F24" w:rsidRDefault="002F1F24" w:rsidP="001E2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</w:tc>
        <w:tc>
          <w:tcPr>
            <w:tcW w:w="947" w:type="dxa"/>
            <w:shd w:val="clear" w:color="auto" w:fill="auto"/>
          </w:tcPr>
          <w:p w14:paraId="15EE5C9C" w14:textId="77777777" w:rsidR="002F1F24" w:rsidRPr="00864940" w:rsidRDefault="002F1F24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746397AC" w14:textId="77777777" w:rsidR="002F1F24" w:rsidRPr="00864940" w:rsidRDefault="002F1F24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8328BB" w:rsidRPr="00864940" w14:paraId="55C5F8ED" w14:textId="77777777" w:rsidTr="001E279A">
        <w:trPr>
          <w:trHeight w:val="135"/>
        </w:trPr>
        <w:tc>
          <w:tcPr>
            <w:tcW w:w="648" w:type="dxa"/>
          </w:tcPr>
          <w:p w14:paraId="0A848F7D" w14:textId="029037A1" w:rsidR="008328BB" w:rsidRDefault="008328BB" w:rsidP="001E27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326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1A81754C" w14:textId="56F43DE6" w:rsidR="008328BB" w:rsidRDefault="008328BB" w:rsidP="00DE3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Masło 500g</w:t>
            </w:r>
          </w:p>
        </w:tc>
        <w:tc>
          <w:tcPr>
            <w:tcW w:w="782" w:type="dxa"/>
            <w:shd w:val="clear" w:color="auto" w:fill="auto"/>
          </w:tcPr>
          <w:p w14:paraId="737D91A3" w14:textId="1D63EC3E" w:rsidR="008328BB" w:rsidRDefault="008328BB" w:rsidP="001E2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01" w:type="dxa"/>
            <w:shd w:val="clear" w:color="auto" w:fill="auto"/>
          </w:tcPr>
          <w:p w14:paraId="334920CA" w14:textId="2417D089" w:rsidR="008328BB" w:rsidRDefault="008328BB" w:rsidP="001E2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47" w:type="dxa"/>
            <w:shd w:val="clear" w:color="auto" w:fill="auto"/>
          </w:tcPr>
          <w:p w14:paraId="177BA18E" w14:textId="77777777" w:rsidR="008328BB" w:rsidRPr="00864940" w:rsidRDefault="008328BB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7CF17297" w14:textId="77777777" w:rsidR="008328BB" w:rsidRPr="00864940" w:rsidRDefault="008328BB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6517B6" w:rsidRPr="00864940" w14:paraId="6D21D769" w14:textId="77777777" w:rsidTr="001E279A">
        <w:trPr>
          <w:trHeight w:val="135"/>
        </w:trPr>
        <w:tc>
          <w:tcPr>
            <w:tcW w:w="7718" w:type="dxa"/>
            <w:gridSpan w:val="5"/>
          </w:tcPr>
          <w:p w14:paraId="697D17E9" w14:textId="77777777" w:rsidR="006517B6" w:rsidRPr="00864940" w:rsidRDefault="006517B6" w:rsidP="001E279A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</w:rPr>
              <w:tab/>
            </w:r>
            <w:r w:rsidRPr="00864940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1174" w:type="dxa"/>
          </w:tcPr>
          <w:p w14:paraId="7F0B3CA1" w14:textId="77777777" w:rsidR="006517B6" w:rsidRPr="00864940" w:rsidRDefault="006517B6" w:rsidP="001E279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51B8C7" w14:textId="77777777"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14:paraId="482A77D8" w14:textId="77777777"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14:paraId="2044733C" w14:textId="77777777"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14:paraId="7D058F7F" w14:textId="77777777"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14:paraId="595EFF02" w14:textId="77777777"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14:paraId="2C69E3F1" w14:textId="77777777"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14:paraId="755A63D2" w14:textId="77777777"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14:paraId="27B4763D" w14:textId="77777777"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14:paraId="5128BAE1" w14:textId="77777777"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14:paraId="229636D6" w14:textId="77777777"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14:paraId="77C27533" w14:textId="77777777"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14:paraId="7A170DF9" w14:textId="77777777"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14:paraId="618011C0" w14:textId="77777777"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14:paraId="0935DC2E" w14:textId="77777777"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14:paraId="724C73A0" w14:textId="77777777"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14:paraId="79FCB3B0" w14:textId="77777777"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14:paraId="6E865CCC" w14:textId="77777777"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14:paraId="33A2F3AC" w14:textId="77777777"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14:paraId="0D6AE72D" w14:textId="77777777"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14:paraId="59336D15" w14:textId="77777777" w:rsidR="005445D0" w:rsidRPr="00864940" w:rsidRDefault="005445D0">
      <w:pPr>
        <w:rPr>
          <w:rFonts w:ascii="Arial" w:hAnsi="Arial" w:cs="Arial"/>
        </w:rPr>
      </w:pPr>
    </w:p>
    <w:sectPr w:rsidR="005445D0" w:rsidRPr="00864940" w:rsidSect="007B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17"/>
    <w:rsid w:val="00087CA3"/>
    <w:rsid w:val="000F6B00"/>
    <w:rsid w:val="00112802"/>
    <w:rsid w:val="00157A73"/>
    <w:rsid w:val="00180F01"/>
    <w:rsid w:val="00193AA6"/>
    <w:rsid w:val="001C34D4"/>
    <w:rsid w:val="001E279A"/>
    <w:rsid w:val="001E665C"/>
    <w:rsid w:val="00273262"/>
    <w:rsid w:val="002F1F24"/>
    <w:rsid w:val="00330757"/>
    <w:rsid w:val="004426AE"/>
    <w:rsid w:val="004F6F34"/>
    <w:rsid w:val="005445D0"/>
    <w:rsid w:val="005A19F4"/>
    <w:rsid w:val="005B3BC8"/>
    <w:rsid w:val="006517B6"/>
    <w:rsid w:val="00665E09"/>
    <w:rsid w:val="006B35B7"/>
    <w:rsid w:val="007367D5"/>
    <w:rsid w:val="00771906"/>
    <w:rsid w:val="007B343C"/>
    <w:rsid w:val="008328BB"/>
    <w:rsid w:val="00864940"/>
    <w:rsid w:val="00921318"/>
    <w:rsid w:val="009838F7"/>
    <w:rsid w:val="009A05DA"/>
    <w:rsid w:val="00A22267"/>
    <w:rsid w:val="00A567C1"/>
    <w:rsid w:val="00AB5CAE"/>
    <w:rsid w:val="00AD0252"/>
    <w:rsid w:val="00AF1510"/>
    <w:rsid w:val="00C20C76"/>
    <w:rsid w:val="00C5699B"/>
    <w:rsid w:val="00CF6E63"/>
    <w:rsid w:val="00D333DE"/>
    <w:rsid w:val="00D843FD"/>
    <w:rsid w:val="00DA2748"/>
    <w:rsid w:val="00DB3069"/>
    <w:rsid w:val="00DD5204"/>
    <w:rsid w:val="00DE3F17"/>
    <w:rsid w:val="00E42BE2"/>
    <w:rsid w:val="00E6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CF7D1"/>
  <w15:docId w15:val="{0A6BE80D-10F9-4F81-A534-B3A0738F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3F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33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Vobis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Sekretarka</dc:creator>
  <cp:keywords/>
  <dc:description/>
  <cp:lastModifiedBy>Sebastian Piątek</cp:lastModifiedBy>
  <cp:revision>6</cp:revision>
  <cp:lastPrinted>2020-11-17T08:41:00Z</cp:lastPrinted>
  <dcterms:created xsi:type="dcterms:W3CDTF">2020-11-13T08:43:00Z</dcterms:created>
  <dcterms:modified xsi:type="dcterms:W3CDTF">2020-11-17T09:50:00Z</dcterms:modified>
</cp:coreProperties>
</file>