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F6F3A" w14:textId="77777777" w:rsidR="00CC7A01" w:rsidRPr="00AB2D52" w:rsidRDefault="00CC7A01" w:rsidP="00CC7A0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0ACB2E" w14:textId="77777777" w:rsidR="00CC7A01" w:rsidRPr="00AB2D52" w:rsidRDefault="00CC7A01" w:rsidP="00CC7A01">
      <w:pPr>
        <w:spacing w:after="12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2D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</w:t>
      </w:r>
      <w:r w:rsidRPr="00AB2D5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4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 SIWZ</w:t>
      </w:r>
    </w:p>
    <w:p w14:paraId="092165A7" w14:textId="77777777" w:rsidR="00CC7A01" w:rsidRPr="00AB2D52" w:rsidRDefault="00CC7A01" w:rsidP="00CC7A01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2D5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14:paraId="61456526" w14:textId="77777777" w:rsidR="00CC7A01" w:rsidRPr="00AB2D52" w:rsidRDefault="00CC7A01" w:rsidP="00CC7A01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2D5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B2D52">
        <w:rPr>
          <w:rFonts w:ascii="Arial" w:eastAsia="Times New Roman" w:hAnsi="Arial" w:cs="Arial"/>
          <w:sz w:val="20"/>
          <w:szCs w:val="20"/>
          <w:lang w:eastAsia="pl-PL"/>
        </w:rPr>
        <w:t>pieczęć Wykonawcy</w:t>
      </w:r>
      <w:r w:rsidRPr="00AB2D5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3E464676" w14:textId="77777777" w:rsidR="00CC7A01" w:rsidRPr="00AB2D52" w:rsidRDefault="00CC7A01" w:rsidP="00CC7A01">
      <w:pPr>
        <w:spacing w:after="12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909E6AC" w14:textId="7B98C767" w:rsidR="00CC7A01" w:rsidRPr="00AB2D52" w:rsidRDefault="00CC7A01" w:rsidP="00CC7A01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2D52">
        <w:rPr>
          <w:rFonts w:ascii="Arial" w:eastAsia="Times New Roman" w:hAnsi="Arial" w:cs="Arial"/>
          <w:b/>
          <w:sz w:val="24"/>
          <w:szCs w:val="24"/>
          <w:lang w:eastAsia="pl-PL"/>
        </w:rPr>
        <w:t>KAG.351-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AB2D52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</w:p>
    <w:p w14:paraId="7BE32B19" w14:textId="77777777" w:rsidR="00CC7A01" w:rsidRPr="00AB2D52" w:rsidRDefault="00CC7A01" w:rsidP="00CC7A01">
      <w:pPr>
        <w:spacing w:after="12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4F95D62" w14:textId="77777777" w:rsidR="00CC7A01" w:rsidRPr="00AB2D52" w:rsidRDefault="00CC7A01" w:rsidP="00CC7A0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2D52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7D8069D1" w14:textId="77777777" w:rsidR="00CC7A01" w:rsidRPr="00AB2D52" w:rsidRDefault="00CC7A01" w:rsidP="00CC7A0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2D52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p w14:paraId="42686260" w14:textId="77777777" w:rsidR="00CC7A01" w:rsidRPr="00AB2D52" w:rsidRDefault="00CC7A01" w:rsidP="00CC7A0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92C2A2" w14:textId="77777777" w:rsidR="00CC7A01" w:rsidRPr="00AB2D52" w:rsidRDefault="00CC7A01" w:rsidP="00CC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419ED0" w14:textId="77777777" w:rsidR="00CC7A01" w:rsidRPr="00AB2D52" w:rsidRDefault="00CC7A01" w:rsidP="00CC7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2D52">
        <w:rPr>
          <w:rFonts w:ascii="Arial" w:eastAsia="Times New Roman" w:hAnsi="Arial" w:cs="Arial"/>
          <w:sz w:val="24"/>
          <w:szCs w:val="24"/>
          <w:lang w:eastAsia="pl-PL"/>
        </w:rPr>
        <w:t>Ja, niżej podpisany:</w:t>
      </w:r>
    </w:p>
    <w:p w14:paraId="467662DC" w14:textId="77777777" w:rsidR="00CC7A01" w:rsidRPr="00AB2D52" w:rsidRDefault="00CC7A01" w:rsidP="00CC7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2D5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………………………………………………………………..………………………………...</w:t>
      </w:r>
    </w:p>
    <w:p w14:paraId="46BB6ED5" w14:textId="77777777" w:rsidR="00CC7A01" w:rsidRPr="00AB2D52" w:rsidRDefault="00CC7A01" w:rsidP="00CC7A0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B2D52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(imię i nazwisko składającego oświadczenie)</w:t>
      </w:r>
    </w:p>
    <w:p w14:paraId="1F97C436" w14:textId="77777777" w:rsidR="00CC7A01" w:rsidRPr="00AB2D52" w:rsidRDefault="00CC7A01" w:rsidP="00CC7A0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C4F1580" w14:textId="77777777" w:rsidR="00CC7A01" w:rsidRPr="00AB2D52" w:rsidRDefault="00CC7A01" w:rsidP="00CC7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2D52">
        <w:rPr>
          <w:rFonts w:ascii="Arial" w:eastAsia="Times New Roman" w:hAnsi="Arial" w:cs="Arial"/>
          <w:sz w:val="24"/>
          <w:szCs w:val="24"/>
          <w:lang w:eastAsia="pl-PL"/>
        </w:rPr>
        <w:t>Będąc upoważnionym do reprezentowania wykonawcy:</w:t>
      </w:r>
    </w:p>
    <w:p w14:paraId="20F886B9" w14:textId="77777777" w:rsidR="00CC7A01" w:rsidRPr="00AB2D52" w:rsidRDefault="00CC7A01" w:rsidP="00CC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553C06" w14:textId="77777777" w:rsidR="00CC7A01" w:rsidRPr="00AB2D52" w:rsidRDefault="00CC7A01" w:rsidP="00CC7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2D5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55ECA3B2" w14:textId="77777777" w:rsidR="00CC7A01" w:rsidRPr="00AB2D52" w:rsidRDefault="00CC7A01" w:rsidP="00CC7A0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B2D52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(nazwa wykonawcy)</w:t>
      </w:r>
    </w:p>
    <w:p w14:paraId="7250C4B2" w14:textId="77777777" w:rsidR="00CC7A01" w:rsidRPr="00AB2D52" w:rsidRDefault="00CC7A01" w:rsidP="00CC7A0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F96C31F" w14:textId="77777777" w:rsidR="00CC7A01" w:rsidRPr="00AB2D52" w:rsidRDefault="00CC7A01" w:rsidP="00CC7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2D5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……………………………………………………………………………………………….…</w:t>
      </w:r>
    </w:p>
    <w:p w14:paraId="75C849CF" w14:textId="77777777" w:rsidR="00CC7A01" w:rsidRPr="00AB2D52" w:rsidRDefault="00CC7A01" w:rsidP="00CC7A0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B2D52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(adres siedziby wykonawcy)</w:t>
      </w:r>
    </w:p>
    <w:p w14:paraId="1FC48A54" w14:textId="77777777" w:rsidR="00CC7A01" w:rsidRPr="00AB2D52" w:rsidRDefault="00CC7A01" w:rsidP="00CC7A0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1FB835E" w14:textId="77777777" w:rsidR="00CC7A01" w:rsidRPr="00AB2D52" w:rsidRDefault="00CC7A01" w:rsidP="00CC7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2D52">
        <w:rPr>
          <w:rFonts w:ascii="Arial" w:eastAsia="Times New Roman" w:hAnsi="Arial" w:cs="Arial"/>
          <w:sz w:val="24"/>
          <w:szCs w:val="24"/>
          <w:lang w:eastAsia="pl-PL"/>
        </w:rPr>
        <w:t>biorącego udział w postępowaniu o udzielenie zamówienia publicznego:</w:t>
      </w:r>
    </w:p>
    <w:p w14:paraId="38EB9899" w14:textId="77777777" w:rsidR="00CC7A01" w:rsidRPr="00AB2D52" w:rsidRDefault="00CC7A01" w:rsidP="00CC7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49EB31" w14:textId="77777777" w:rsidR="00CC7A01" w:rsidRPr="00AB2D52" w:rsidRDefault="00CC7A01" w:rsidP="00CC7A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2D52">
        <w:rPr>
          <w:rFonts w:ascii="Arial" w:eastAsia="Times New Roman" w:hAnsi="Arial" w:cs="Arial"/>
          <w:b/>
          <w:sz w:val="24"/>
          <w:szCs w:val="24"/>
          <w:lang w:eastAsia="pl-PL"/>
        </w:rPr>
        <w:t>,,Sukcesywna dostawa żywności”</w:t>
      </w:r>
    </w:p>
    <w:p w14:paraId="4BD086D3" w14:textId="77777777" w:rsidR="00CC7A01" w:rsidRPr="00AB2D52" w:rsidRDefault="00CC7A01" w:rsidP="00CC7A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9D12632" w14:textId="77777777" w:rsidR="00CC7A01" w:rsidRPr="00AB2D52" w:rsidRDefault="00CC7A01" w:rsidP="00CC7A0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2D5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oświadczam, </w:t>
      </w:r>
      <w:r w:rsidRPr="00AB2D52">
        <w:rPr>
          <w:rFonts w:ascii="Arial" w:eastAsia="Times New Roman" w:hAnsi="Arial" w:cs="Arial"/>
          <w:sz w:val="24"/>
          <w:szCs w:val="24"/>
          <w:lang w:eastAsia="pl-PL"/>
        </w:rPr>
        <w:t>że nie ma podstaw do wykluczenia wykonawcy z powyższego postępowania z powodu niespełnienia warunków, o których mowa w art. 24 ust. 1 ustawy z dnia 29 stycznia 2004r. – Prawo zamówień publicznych (Dz. U. z 201</w:t>
      </w: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AB2D52">
        <w:rPr>
          <w:rFonts w:ascii="Arial" w:eastAsia="Times New Roman" w:hAnsi="Arial" w:cs="Arial"/>
          <w:sz w:val="24"/>
          <w:szCs w:val="24"/>
          <w:lang w:eastAsia="pl-PL"/>
        </w:rPr>
        <w:t>r., poz.</w:t>
      </w:r>
      <w:r>
        <w:rPr>
          <w:rFonts w:ascii="Arial" w:eastAsia="Times New Roman" w:hAnsi="Arial" w:cs="Arial"/>
          <w:sz w:val="24"/>
          <w:szCs w:val="24"/>
          <w:lang w:eastAsia="pl-PL"/>
        </w:rPr>
        <w:t>1843</w:t>
      </w:r>
      <w:r w:rsidRPr="00AB2D52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07B301F7" w14:textId="77777777" w:rsidR="00CC7A01" w:rsidRPr="00AB2D52" w:rsidRDefault="00CC7A01" w:rsidP="00CC7A0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5F243D" w14:textId="77777777" w:rsidR="00CC7A01" w:rsidRPr="00AB2D52" w:rsidRDefault="00CC7A01" w:rsidP="00CC7A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FE2B40" w14:textId="77777777" w:rsidR="00CC7A01" w:rsidRPr="00AB2D52" w:rsidRDefault="00CC7A01" w:rsidP="00CC7A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CE1017" w14:textId="77777777" w:rsidR="00CC7A01" w:rsidRPr="00AB2D52" w:rsidRDefault="00CC7A01" w:rsidP="00CC7A0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4C1407" w14:textId="77777777" w:rsidR="00CC7A01" w:rsidRPr="00AB2D52" w:rsidRDefault="00CC7A01" w:rsidP="00CC7A0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2D52">
        <w:rPr>
          <w:rFonts w:ascii="Arial" w:eastAsia="Times New Roman" w:hAnsi="Arial" w:cs="Arial"/>
          <w:sz w:val="24"/>
          <w:szCs w:val="24"/>
          <w:lang w:eastAsia="pl-PL"/>
        </w:rPr>
        <w:t xml:space="preserve">  ............................. data...........................                      ………………………..........</w:t>
      </w:r>
    </w:p>
    <w:p w14:paraId="1BA929EF" w14:textId="77777777" w:rsidR="00CC7A01" w:rsidRPr="00AB2D52" w:rsidRDefault="00CC7A01" w:rsidP="00CC7A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B2D52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(podpis składającego oświadczenie)</w:t>
      </w:r>
    </w:p>
    <w:p w14:paraId="43BA840D" w14:textId="77777777" w:rsidR="00CC7A01" w:rsidRPr="00AB2D52" w:rsidRDefault="00CC7A01" w:rsidP="00CC7A0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8B279" w14:textId="77777777" w:rsidR="00CC7A01" w:rsidRDefault="00CC7A01" w:rsidP="00CC7A01"/>
    <w:p w14:paraId="05D3F69F" w14:textId="77777777" w:rsidR="00257752" w:rsidRDefault="00257752"/>
    <w:sectPr w:rsidR="00257752" w:rsidSect="0050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01"/>
    <w:rsid w:val="00257752"/>
    <w:rsid w:val="00830F3E"/>
    <w:rsid w:val="00CC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FE6C"/>
  <w15:chartTrackingRefBased/>
  <w15:docId w15:val="{9BA3DE9C-4982-490C-B401-6BAE9FDF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A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Piątek</dc:creator>
  <cp:keywords/>
  <dc:description/>
  <cp:lastModifiedBy>Sebastian Piątek</cp:lastModifiedBy>
  <cp:revision>1</cp:revision>
  <dcterms:created xsi:type="dcterms:W3CDTF">2020-11-11T12:21:00Z</dcterms:created>
  <dcterms:modified xsi:type="dcterms:W3CDTF">2020-11-11T12:22:00Z</dcterms:modified>
</cp:coreProperties>
</file>