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6F3A" w14:textId="77777777" w:rsidR="00CC7A01" w:rsidRPr="00AB2D52" w:rsidRDefault="00CC7A01" w:rsidP="00CC7A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0ACB2E" w14:textId="77777777" w:rsidR="00CC7A01" w:rsidRPr="00AB2D52" w:rsidRDefault="00CC7A01" w:rsidP="00CC7A01">
      <w:pPr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</w:t>
      </w: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4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SIWZ</w:t>
      </w:r>
    </w:p>
    <w:p w14:paraId="092165A7" w14:textId="77777777" w:rsidR="00CC7A01" w:rsidRPr="00AB2D52" w:rsidRDefault="00CC7A01" w:rsidP="00CC7A01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2D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61456526" w14:textId="77777777" w:rsidR="00CC7A01" w:rsidRPr="00AB2D52" w:rsidRDefault="00CC7A01" w:rsidP="00CC7A0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B2D52">
        <w:rPr>
          <w:rFonts w:ascii="Arial" w:eastAsia="Times New Roman" w:hAnsi="Arial" w:cs="Arial"/>
          <w:sz w:val="20"/>
          <w:szCs w:val="20"/>
          <w:lang w:eastAsia="pl-PL"/>
        </w:rPr>
        <w:t>pieczęć Wykonawcy</w:t>
      </w:r>
      <w:r w:rsidRPr="00AB2D5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E464676" w14:textId="77777777" w:rsidR="00CC7A01" w:rsidRPr="00AB2D52" w:rsidRDefault="00CC7A01" w:rsidP="00CC7A01">
      <w:pPr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09E6AC" w14:textId="3B9FA647" w:rsidR="00CC7A01" w:rsidRPr="00AB2D52" w:rsidRDefault="00CC7A01" w:rsidP="00CC7A0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>KAG.351-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566B7F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7BE32B19" w14:textId="77777777" w:rsidR="00CC7A01" w:rsidRPr="00AB2D52" w:rsidRDefault="00CC7A01" w:rsidP="00CC7A01">
      <w:pPr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F95D62" w14:textId="77777777" w:rsidR="00CC7A01" w:rsidRPr="00AB2D52" w:rsidRDefault="00CC7A01" w:rsidP="00CC7A0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7D8069D1" w14:textId="77777777" w:rsidR="00CC7A01" w:rsidRPr="00AB2D52" w:rsidRDefault="00CC7A01" w:rsidP="00CC7A01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p w14:paraId="42686260" w14:textId="77777777" w:rsidR="00CC7A01" w:rsidRPr="00AB2D52" w:rsidRDefault="00CC7A01" w:rsidP="00CC7A0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92C2A2" w14:textId="77777777" w:rsidR="00CC7A01" w:rsidRPr="00AB2D52" w:rsidRDefault="00CC7A01" w:rsidP="00CC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419ED0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Ja, niżej podpisany:</w:t>
      </w:r>
    </w:p>
    <w:p w14:paraId="467662DC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………………………………………………………………..………………………………...</w:t>
      </w:r>
    </w:p>
    <w:p w14:paraId="46BB6ED5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B2D5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(imię i nazwisko składającego oświadczenie)</w:t>
      </w:r>
    </w:p>
    <w:p w14:paraId="1F97C436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4F1580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Będąc upoważnionym do reprezentowania wykonawcy:</w:t>
      </w:r>
    </w:p>
    <w:p w14:paraId="20F886B9" w14:textId="77777777" w:rsidR="00CC7A01" w:rsidRPr="00AB2D52" w:rsidRDefault="00CC7A01" w:rsidP="00CC7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53C06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5ECA3B2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B2D5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(nazwa wykonawcy)</w:t>
      </w:r>
    </w:p>
    <w:p w14:paraId="7250C4B2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96C31F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14:paraId="75C849CF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B2D5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(adres siedziby wykonawcy)</w:t>
      </w:r>
    </w:p>
    <w:p w14:paraId="1FC48A54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FB835E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biorącego udział w postępowaniu o udzielenie zamówienia publicznego:</w:t>
      </w:r>
    </w:p>
    <w:p w14:paraId="38EB9899" w14:textId="77777777" w:rsidR="00CC7A01" w:rsidRPr="00AB2D52" w:rsidRDefault="00CC7A01" w:rsidP="00CC7A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49EB31" w14:textId="77777777" w:rsidR="00CC7A01" w:rsidRPr="00AB2D52" w:rsidRDefault="00CC7A01" w:rsidP="00CC7A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>,,Sukcesywna dostawa żywności”</w:t>
      </w:r>
    </w:p>
    <w:p w14:paraId="4BD086D3" w14:textId="77777777" w:rsidR="00CC7A01" w:rsidRPr="00AB2D52" w:rsidRDefault="00CC7A01" w:rsidP="00CC7A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D12632" w14:textId="30935F6E" w:rsidR="00CC7A01" w:rsidRPr="00AB2D52" w:rsidRDefault="00CC7A01" w:rsidP="00CC7A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oświadczam, </w:t>
      </w:r>
      <w:r w:rsidRPr="00AB2D52">
        <w:rPr>
          <w:rFonts w:ascii="Arial" w:eastAsia="Times New Roman" w:hAnsi="Arial" w:cs="Arial"/>
          <w:sz w:val="24"/>
          <w:szCs w:val="24"/>
          <w:lang w:eastAsia="pl-PL"/>
        </w:rPr>
        <w:t>że nie ma podstaw do wykluczenia wykonawcy z powyższego postępowania z powodu niespełnienia warunków</w:t>
      </w:r>
      <w:r w:rsidR="000F05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7B301F7" w14:textId="77777777" w:rsidR="00CC7A01" w:rsidRPr="00AB2D52" w:rsidRDefault="00CC7A01" w:rsidP="00CC7A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5F243D" w14:textId="77777777" w:rsidR="00CC7A01" w:rsidRPr="00AB2D52" w:rsidRDefault="00CC7A01" w:rsidP="00CC7A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E2B40" w14:textId="77777777" w:rsidR="00CC7A01" w:rsidRPr="00AB2D52" w:rsidRDefault="00CC7A01" w:rsidP="00CC7A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E1017" w14:textId="77777777" w:rsidR="00CC7A01" w:rsidRPr="00AB2D52" w:rsidRDefault="00CC7A01" w:rsidP="00CC7A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C1407" w14:textId="77777777" w:rsidR="00CC7A01" w:rsidRPr="00AB2D52" w:rsidRDefault="00CC7A01" w:rsidP="00CC7A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 data...........................                      ………………………..........</w:t>
      </w:r>
    </w:p>
    <w:p w14:paraId="1BA929EF" w14:textId="77777777" w:rsidR="00CC7A01" w:rsidRPr="00AB2D52" w:rsidRDefault="00CC7A01" w:rsidP="00CC7A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B2D5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(podpis składającego oświadczenie)</w:t>
      </w:r>
    </w:p>
    <w:p w14:paraId="43BA840D" w14:textId="77777777" w:rsidR="00CC7A01" w:rsidRPr="00AB2D52" w:rsidRDefault="00CC7A01" w:rsidP="00CC7A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8B279" w14:textId="77777777" w:rsidR="00CC7A01" w:rsidRDefault="00CC7A01" w:rsidP="00CC7A01"/>
    <w:p w14:paraId="05D3F69F" w14:textId="77777777" w:rsidR="00257752" w:rsidRDefault="00257752"/>
    <w:sectPr w:rsidR="00257752" w:rsidSect="005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01"/>
    <w:rsid w:val="000F05DE"/>
    <w:rsid w:val="00257752"/>
    <w:rsid w:val="00566B7F"/>
    <w:rsid w:val="00830F3E"/>
    <w:rsid w:val="00C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FE6C"/>
  <w15:chartTrackingRefBased/>
  <w15:docId w15:val="{9BA3DE9C-4982-490C-B401-6BAE9FDF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3</cp:revision>
  <dcterms:created xsi:type="dcterms:W3CDTF">2021-05-24T10:18:00Z</dcterms:created>
  <dcterms:modified xsi:type="dcterms:W3CDTF">2021-05-31T09:13:00Z</dcterms:modified>
</cp:coreProperties>
</file>